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7777777" w:rsidR="004E636B" w:rsidRPr="00085923" w:rsidRDefault="004E636B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 w:rsidRPr="00085923">
        <w:rPr>
          <w:rFonts w:ascii="Times New Roman" w:hAnsi="Times New Roman" w:cs="Times New Roman"/>
          <w:bCs/>
          <w:i/>
        </w:rPr>
        <w:t>JELENTKEZÉSI LAP</w:t>
      </w:r>
    </w:p>
    <w:p w14:paraId="52F0D183" w14:textId="33EB4D8C" w:rsidR="001C4486" w:rsidRDefault="001C4486" w:rsidP="008072F0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B3279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7B327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EC78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2025-2026</w:t>
      </w:r>
    </w:p>
    <w:p w14:paraId="12B65D07" w14:textId="5B212790" w:rsidR="00966001" w:rsidRPr="00EB4991" w:rsidRDefault="00AC6890" w:rsidP="009660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66001" w:rsidRPr="00966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alkalom: 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4F792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0240C">
        <w:rPr>
          <w:rFonts w:ascii="Times New Roman" w:hAnsi="Times New Roman" w:cs="Times New Roman"/>
          <w:sz w:val="28"/>
          <w:szCs w:val="28"/>
          <w:shd w:val="clear" w:color="auto" w:fill="FFFFFF"/>
        </w:rPr>
        <w:t>má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j</w:t>
      </w:r>
      <w:r w:rsidR="0060240C">
        <w:rPr>
          <w:rFonts w:ascii="Times New Roman" w:hAnsi="Times New Roman" w:cs="Times New Roman"/>
          <w:sz w:val="28"/>
          <w:szCs w:val="28"/>
          <w:shd w:val="clear" w:color="auto" w:fill="FFFFFF"/>
        </w:rPr>
        <w:t>us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2AF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66001" w:rsidRPr="00EB49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F4A4B9" w14:textId="77777777" w:rsidR="00395471" w:rsidRPr="00EB4991" w:rsidRDefault="00395471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5D7285E" w14:textId="77777777" w:rsidR="00FC452C" w:rsidRPr="00EB4991" w:rsidRDefault="00FC452C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78367D3" w14:textId="0B766D46" w:rsidR="00966001" w:rsidRDefault="00966001" w:rsidP="00966001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EB4991">
        <w:rPr>
          <w:rFonts w:ascii="Times New Roman" w:hAnsi="Times New Roman" w:cs="Times New Roman"/>
          <w:bCs/>
          <w:iCs/>
        </w:rPr>
        <w:t xml:space="preserve">Időpont: </w:t>
      </w:r>
      <w:r w:rsidRPr="00EB4991">
        <w:rPr>
          <w:rFonts w:ascii="Times New Roman" w:hAnsi="Times New Roman" w:cs="Times New Roman"/>
          <w:b w:val="0"/>
          <w:bCs/>
        </w:rPr>
        <w:t>202</w:t>
      </w:r>
      <w:r w:rsidR="004F792B">
        <w:rPr>
          <w:rFonts w:ascii="Times New Roman" w:hAnsi="Times New Roman" w:cs="Times New Roman"/>
          <w:b w:val="0"/>
          <w:bCs/>
        </w:rPr>
        <w:t>6</w:t>
      </w:r>
      <w:r w:rsidRPr="00EB4991">
        <w:rPr>
          <w:rFonts w:ascii="Times New Roman" w:hAnsi="Times New Roman" w:cs="Times New Roman"/>
          <w:b w:val="0"/>
          <w:bCs/>
        </w:rPr>
        <w:t xml:space="preserve">. </w:t>
      </w:r>
      <w:r w:rsidR="00A30776">
        <w:rPr>
          <w:rFonts w:ascii="Times New Roman" w:hAnsi="Times New Roman" w:cs="Times New Roman"/>
          <w:b w:val="0"/>
          <w:bCs/>
        </w:rPr>
        <w:t>má</w:t>
      </w:r>
      <w:r w:rsidR="00D959AA">
        <w:rPr>
          <w:rFonts w:ascii="Times New Roman" w:hAnsi="Times New Roman" w:cs="Times New Roman"/>
          <w:b w:val="0"/>
          <w:bCs/>
        </w:rPr>
        <w:t>j</w:t>
      </w:r>
      <w:r w:rsidR="00A30776">
        <w:rPr>
          <w:rFonts w:ascii="Times New Roman" w:hAnsi="Times New Roman" w:cs="Times New Roman"/>
          <w:b w:val="0"/>
          <w:bCs/>
        </w:rPr>
        <w:t>us</w:t>
      </w:r>
      <w:r w:rsidR="00EB4991" w:rsidRPr="00EB4991">
        <w:rPr>
          <w:rFonts w:ascii="Times New Roman" w:hAnsi="Times New Roman" w:cs="Times New Roman"/>
          <w:b w:val="0"/>
          <w:bCs/>
        </w:rPr>
        <w:t xml:space="preserve"> </w:t>
      </w:r>
      <w:r w:rsidR="00562AF0">
        <w:rPr>
          <w:rFonts w:ascii="Times New Roman" w:hAnsi="Times New Roman" w:cs="Times New Roman"/>
          <w:b w:val="0"/>
          <w:bCs/>
        </w:rPr>
        <w:t>7</w:t>
      </w:r>
      <w:r w:rsidRPr="00EB4991">
        <w:rPr>
          <w:rFonts w:ascii="Times New Roman" w:hAnsi="Times New Roman" w:cs="Times New Roman"/>
          <w:b w:val="0"/>
          <w:bCs/>
        </w:rPr>
        <w:t>., csütörtök, 8:00-11:00</w:t>
      </w:r>
      <w:r w:rsidR="00EB4991" w:rsidRPr="00EB4991">
        <w:rPr>
          <w:rFonts w:ascii="Times New Roman" w:hAnsi="Times New Roman" w:cs="Times New Roman"/>
          <w:b w:val="0"/>
          <w:bCs/>
        </w:rPr>
        <w:t>/11:30</w:t>
      </w:r>
      <w:r w:rsidR="00EB4991">
        <w:rPr>
          <w:rFonts w:ascii="Times New Roman" w:hAnsi="Times New Roman" w:cs="Times New Roman"/>
          <w:b w:val="0"/>
          <w:bCs/>
          <w:color w:val="000000" w:themeColor="text1"/>
        </w:rPr>
        <w:t>/</w:t>
      </w: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óra</w:t>
      </w:r>
    </w:p>
    <w:p w14:paraId="1E7B2D8F" w14:textId="67A8B62B" w:rsidR="00966001" w:rsidRDefault="00966001" w:rsidP="00966001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966001">
        <w:rPr>
          <w:rFonts w:ascii="Times New Roman" w:hAnsi="Times New Roman" w:cs="Times New Roman"/>
          <w:color w:val="000000" w:themeColor="text1"/>
        </w:rPr>
        <w:t>Helyszín:</w:t>
      </w:r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Online, Google </w:t>
      </w:r>
      <w:proofErr w:type="spellStart"/>
      <w:r>
        <w:rPr>
          <w:rFonts w:ascii="Times New Roman" w:hAnsi="Times New Roman" w:cs="Times New Roman"/>
          <w:b w:val="0"/>
          <w:bCs/>
          <w:color w:val="000000" w:themeColor="text1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 w:themeColor="text1"/>
        </w:rPr>
        <w:t xml:space="preserve"> alkalmazással</w:t>
      </w:r>
    </w:p>
    <w:p w14:paraId="77263A93" w14:textId="20F5AEBA" w:rsidR="00BD527B" w:rsidRPr="00966001" w:rsidRDefault="00395471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966001">
        <w:rPr>
          <w:rFonts w:ascii="Times New Roman" w:hAnsi="Times New Roman" w:cs="Times New Roman"/>
          <w:bdr w:val="none" w:sz="0" w:space="0" w:color="auto" w:frame="1"/>
        </w:rPr>
        <w:t>Részvételi díj: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6.000 </w:t>
      </w:r>
      <w:proofErr w:type="spellStart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Pr="00966001">
        <w:rPr>
          <w:rFonts w:ascii="Times New Roman" w:hAnsi="Times New Roman" w:cs="Times New Roman"/>
          <w:b w:val="0"/>
          <w:bdr w:val="none" w:sz="0" w:space="0" w:color="auto" w:frame="1"/>
        </w:rPr>
        <w:t>/alkalom/intézmény,</w:t>
      </w:r>
      <w:r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966001">
        <w:rPr>
          <w:rFonts w:ascii="Times New Roman" w:hAnsi="Times New Roman" w:cs="Times New Roman"/>
          <w:bdr w:val="none" w:sz="0" w:space="0" w:color="auto" w:frame="1"/>
        </w:rPr>
        <w:t>bruttó 7.620 Ft/alkalom/intézmény</w:t>
      </w:r>
      <w:r w:rsidR="00BD527B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65118870" w14:textId="77777777" w:rsidR="00BD527B" w:rsidRPr="008C5400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shd w:val="clear" w:color="auto" w:fill="FFFFFF"/>
        </w:rPr>
      </w:pPr>
    </w:p>
    <w:p w14:paraId="0FA2AD5C" w14:textId="36C0674C" w:rsidR="000B7187" w:rsidRDefault="000B7187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22D96">
        <w:rPr>
          <w:color w:val="000000"/>
          <w:shd w:val="clear" w:color="auto" w:fill="FFFFFF"/>
        </w:rPr>
        <w:t xml:space="preserve">Az ár tartalmazza az online </w:t>
      </w:r>
      <w:r w:rsidRPr="00954D2F">
        <w:rPr>
          <w:b/>
          <w:bCs/>
          <w:color w:val="000000"/>
          <w:shd w:val="clear" w:color="auto" w:fill="FFFFFF"/>
        </w:rPr>
        <w:t>részvétel</w:t>
      </w:r>
      <w:r w:rsidRPr="00822D96">
        <w:rPr>
          <w:color w:val="000000"/>
          <w:shd w:val="clear" w:color="auto" w:fill="FFFFFF"/>
        </w:rPr>
        <w:t xml:space="preserve"> lehetőségét, valamint a foglalkozás</w:t>
      </w:r>
      <w:r>
        <w:rPr>
          <w:color w:val="000000"/>
          <w:shd w:val="clear" w:color="auto" w:fill="FFFFFF"/>
        </w:rPr>
        <w:t>h</w:t>
      </w:r>
      <w:r w:rsidRPr="00822D96">
        <w:rPr>
          <w:color w:val="000000"/>
          <w:shd w:val="clear" w:color="auto" w:fill="FFFFFF"/>
        </w:rPr>
        <w:t xml:space="preserve">oz kapcsolódó </w:t>
      </w:r>
      <w:r w:rsidRPr="00954D2F">
        <w:rPr>
          <w:b/>
          <w:bCs/>
          <w:color w:val="000000"/>
          <w:shd w:val="clear" w:color="auto" w:fill="FFFFFF"/>
        </w:rPr>
        <w:t>szakmai anyagoka</w:t>
      </w:r>
      <w:r w:rsidRPr="00822D96">
        <w:rPr>
          <w:color w:val="000000"/>
          <w:shd w:val="clear" w:color="auto" w:fill="FFFFFF"/>
        </w:rPr>
        <w:t xml:space="preserve">t, </w:t>
      </w:r>
      <w:r>
        <w:rPr>
          <w:color w:val="000000" w:themeColor="text1"/>
        </w:rPr>
        <w:t xml:space="preserve">valamint a foglalkozásról készült </w:t>
      </w:r>
      <w:r w:rsidRPr="00954D2F">
        <w:rPr>
          <w:b/>
          <w:bCs/>
          <w:color w:val="000000" w:themeColor="text1"/>
        </w:rPr>
        <w:t>videófelvételt</w:t>
      </w:r>
      <w:r w:rsidR="00954D2F">
        <w:rPr>
          <w:b/>
          <w:bCs/>
          <w:color w:val="000000" w:themeColor="text1"/>
        </w:rPr>
        <w:t>.</w:t>
      </w:r>
    </w:p>
    <w:p w14:paraId="588A4B73" w14:textId="77777777" w:rsidR="00966001" w:rsidRPr="008C5400" w:rsidRDefault="00966001" w:rsidP="008072F0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4DB591C8" w14:textId="25AFEB68" w:rsidR="00646A47" w:rsidRDefault="00966001" w:rsidP="00646A4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3E4428">
        <w:rPr>
          <w:rFonts w:ascii="Times New Roman" w:hAnsi="Times New Roman" w:cs="Times New Roman"/>
          <w:bCs/>
          <w:color w:val="000000"/>
        </w:rPr>
        <w:t>Tervezett tém</w:t>
      </w:r>
      <w:r w:rsidR="00EB4991">
        <w:rPr>
          <w:rFonts w:ascii="Times New Roman" w:hAnsi="Times New Roman" w:cs="Times New Roman"/>
          <w:bCs/>
          <w:color w:val="000000"/>
        </w:rPr>
        <w:t>ák</w:t>
      </w:r>
      <w:r>
        <w:rPr>
          <w:rFonts w:ascii="Times New Roman" w:hAnsi="Times New Roman" w:cs="Times New Roman"/>
          <w:bCs/>
          <w:color w:val="000000"/>
        </w:rPr>
        <w:t>:</w:t>
      </w:r>
      <w:r w:rsidR="00646A47">
        <w:rPr>
          <w:rFonts w:ascii="Times New Roman" w:hAnsi="Times New Roman" w:cs="Times New Roman"/>
          <w:bCs/>
          <w:color w:val="000000"/>
        </w:rPr>
        <w:t xml:space="preserve"> </w:t>
      </w:r>
    </w:p>
    <w:p w14:paraId="79008145" w14:textId="0AAAF882" w:rsidR="0060240C" w:rsidRDefault="00D959AA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Hogyan tovább?</w:t>
      </w:r>
    </w:p>
    <w:p w14:paraId="236C19F9" w14:textId="77777777" w:rsidR="0060240C" w:rsidRPr="0060240C" w:rsidRDefault="0060240C" w:rsidP="0060240C">
      <w:pPr>
        <w:pStyle w:val="Listaszerbekezds"/>
        <w:numPr>
          <w:ilvl w:val="0"/>
          <w:numId w:val="33"/>
        </w:numPr>
        <w:tabs>
          <w:tab w:val="left" w:leader="dot" w:pos="9781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</w:rPr>
      </w:pPr>
      <w:r w:rsidRPr="0060240C">
        <w:rPr>
          <w:rFonts w:ascii="Times New Roman" w:hAnsi="Times New Roman" w:cs="Times New Roman"/>
        </w:rPr>
        <w:t>Intézményi gyakorlatok, kérdések, válaszok.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8704"/>
      </w:tblGrid>
      <w:tr w:rsidR="00EB4991" w:rsidRPr="003E4428" w14:paraId="482A3E2E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92C1" w14:textId="65CA0B0F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B846" w14:textId="5DE90BD0" w:rsidR="00EB4991" w:rsidRPr="00CE6FD4" w:rsidRDefault="00D959AA" w:rsidP="00397FF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 alkalom – 202</w:t>
            </w:r>
            <w:r w:rsidR="004F792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B778B3">
              <w:rPr>
                <w:rFonts w:ascii="Times New Roman" w:hAnsi="Times New Roman" w:cs="Times New Roman"/>
                <w:bCs/>
                <w:sz w:val="22"/>
                <w:szCs w:val="22"/>
              </w:rPr>
              <w:t>má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j</w:t>
            </w:r>
            <w:r w:rsidR="00B778B3">
              <w:rPr>
                <w:rFonts w:ascii="Times New Roman" w:hAnsi="Times New Roman" w:cs="Times New Roman"/>
                <w:bCs/>
                <w:sz w:val="22"/>
                <w:szCs w:val="22"/>
              </w:rPr>
              <w:t>us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62AF0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EB4991" w:rsidRPr="00CE6F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EB4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8:00-11:00 /11:30/ óra</w:t>
            </w:r>
          </w:p>
        </w:tc>
      </w:tr>
      <w:tr w:rsidR="00EB4991" w:rsidRPr="003E4428" w14:paraId="14874637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4201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0B5F" w14:textId="77777777" w:rsidR="00EB4991" w:rsidRDefault="00EB4991" w:rsidP="00397FF0">
            <w:pPr>
              <w:rPr>
                <w:rFonts w:ascii="Times New Roman" w:hAnsi="Times New Roman" w:cs="Times New Roman"/>
                <w:bCs/>
              </w:rPr>
            </w:pPr>
            <w:r w:rsidRPr="00EB4991">
              <w:rPr>
                <w:rFonts w:ascii="Times New Roman" w:hAnsi="Times New Roman" w:cs="Times New Roman"/>
                <w:bCs/>
              </w:rPr>
              <w:t>Részt veszek az online műhelyfoglakozáson</w:t>
            </w:r>
          </w:p>
          <w:p w14:paraId="2DF11389" w14:textId="11B19C68" w:rsidR="00EB4991" w:rsidRPr="00EB4991" w:rsidRDefault="00EB4991" w:rsidP="00397FF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B4991" w:rsidRPr="003E4428" w14:paraId="212C606C" w14:textId="77777777" w:rsidTr="00EB4991">
        <w:trPr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5E7C" w14:textId="77777777" w:rsidR="00EB4991" w:rsidRPr="003E4428" w:rsidRDefault="00EB4991" w:rsidP="00397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6E3F" w14:textId="2AB1ECDA" w:rsidR="00EB4991" w:rsidRDefault="00EB4991" w:rsidP="00EB499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felvételt és a kapcsolódó szakmai anyagokat kérem, mert nem tudok csatlakozni online.</w:t>
            </w:r>
          </w:p>
        </w:tc>
      </w:tr>
    </w:tbl>
    <w:p w14:paraId="2182273D" w14:textId="77777777" w:rsidR="00EB4991" w:rsidRPr="007F7471" w:rsidRDefault="00EB4991" w:rsidP="00EB49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i/>
          <w:iCs/>
          <w:color w:val="000000"/>
        </w:rPr>
      </w:pPr>
      <w:r w:rsidRPr="007F7471">
        <w:rPr>
          <w:rFonts w:ascii="Times New Roman" w:hAnsi="Times New Roman" w:cs="Times New Roman"/>
          <w:b w:val="0"/>
          <w:i/>
          <w:iCs/>
          <w:color w:val="000000"/>
        </w:rPr>
        <w:t>(Az első oszlopban jelezze válaszát!)</w:t>
      </w:r>
    </w:p>
    <w:p w14:paraId="7874E83C" w14:textId="77777777" w:rsidR="00EB4991" w:rsidRPr="00EB4991" w:rsidRDefault="00EB4991" w:rsidP="00EB499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jc w:val="center"/>
        <w:rPr>
          <w:rFonts w:ascii="Times New Roman" w:hAnsi="Times New Roman" w:cs="Times New Roman"/>
          <w:color w:val="000000"/>
        </w:rPr>
      </w:pPr>
    </w:p>
    <w:p w14:paraId="356FCF86" w14:textId="0837D1A4" w:rsidR="004E636B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897218">
        <w:rPr>
          <w:rFonts w:ascii="Times New Roman" w:hAnsi="Times New Roman" w:cs="Times New Roman"/>
          <w:color w:val="000000"/>
        </w:rPr>
        <w:t>Résztvevő</w:t>
      </w:r>
      <w:r w:rsidRPr="00085923">
        <w:rPr>
          <w:rFonts w:ascii="Times New Roman" w:hAnsi="Times New Roman" w:cs="Times New Roman"/>
          <w:b w:val="0"/>
          <w:bCs/>
          <w:color w:val="000000"/>
        </w:rPr>
        <w:t xml:space="preserve"> neve:</w:t>
      </w:r>
      <w:r w:rsidR="00FE21E7" w:rsidRPr="00085923">
        <w:rPr>
          <w:rFonts w:ascii="Times New Roman" w:hAnsi="Times New Roman" w:cs="Times New Roman"/>
          <w:b w:val="0"/>
          <w:bCs/>
          <w:color w:val="000000"/>
        </w:rPr>
        <w:tab/>
      </w:r>
    </w:p>
    <w:p w14:paraId="1D791D2D" w14:textId="77777777" w:rsidR="00546B22" w:rsidRPr="00085923" w:rsidRDefault="00B8043C" w:rsidP="00966001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Résztvevő</w:t>
      </w:r>
      <w:r w:rsidR="00A07E5C">
        <w:rPr>
          <w:rFonts w:ascii="Times New Roman" w:hAnsi="Times New Roman" w:cs="Times New Roman"/>
          <w:b w:val="0"/>
          <w:bCs/>
        </w:rPr>
        <w:t xml:space="preserve"> t</w:t>
      </w:r>
      <w:r w:rsidRPr="00085923">
        <w:rPr>
          <w:rFonts w:ascii="Times New Roman" w:hAnsi="Times New Roman" w:cs="Times New Roman"/>
          <w:b w:val="0"/>
          <w:bCs/>
        </w:rPr>
        <w:t>el</w:t>
      </w:r>
      <w:r w:rsidR="00A07E5C">
        <w:rPr>
          <w:rFonts w:ascii="Times New Roman" w:hAnsi="Times New Roman" w:cs="Times New Roman"/>
          <w:b w:val="0"/>
          <w:bCs/>
        </w:rPr>
        <w:t>efonszáma</w:t>
      </w:r>
      <w:r w:rsidRPr="00085923">
        <w:rPr>
          <w:rFonts w:ascii="Times New Roman" w:hAnsi="Times New Roman" w:cs="Times New Roman"/>
          <w:b w:val="0"/>
          <w:bCs/>
        </w:rPr>
        <w:t xml:space="preserve">: </w:t>
      </w:r>
      <w:r w:rsidR="00A07E5C">
        <w:rPr>
          <w:rFonts w:ascii="Times New Roman" w:hAnsi="Times New Roman" w:cs="Times New Roman"/>
          <w:b w:val="0"/>
          <w:bCs/>
        </w:rPr>
        <w:tab/>
      </w:r>
    </w:p>
    <w:p w14:paraId="4A61047D" w14:textId="77777777" w:rsidR="00B8043C" w:rsidRPr="00085923" w:rsidRDefault="00B8043C" w:rsidP="00966001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e-mail</w:t>
      </w:r>
      <w:r w:rsidR="00A07E5C">
        <w:rPr>
          <w:rFonts w:ascii="Times New Roman" w:hAnsi="Times New Roman" w:cs="Times New Roman"/>
          <w:b w:val="0"/>
          <w:bCs/>
        </w:rPr>
        <w:t xml:space="preserve"> címe</w:t>
      </w:r>
      <w:r w:rsidRPr="00085923">
        <w:rPr>
          <w:rFonts w:ascii="Times New Roman" w:hAnsi="Times New Roman" w:cs="Times New Roman"/>
          <w:b w:val="0"/>
          <w:bCs/>
        </w:rPr>
        <w:t>:</w:t>
      </w:r>
      <w:r w:rsidR="00546B22" w:rsidRPr="00085923">
        <w:rPr>
          <w:rFonts w:ascii="Times New Roman" w:hAnsi="Times New Roman" w:cs="Times New Roman"/>
          <w:b w:val="0"/>
          <w:bCs/>
        </w:rPr>
        <w:tab/>
      </w:r>
    </w:p>
    <w:p w14:paraId="06F611A5" w14:textId="77777777" w:rsidR="004E636B" w:rsidRPr="00EC3CD1" w:rsidRDefault="00497CB1" w:rsidP="00C3409F">
      <w:pPr>
        <w:tabs>
          <w:tab w:val="left" w:leader="do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/>
          <w:i/>
          <w:sz w:val="22"/>
        </w:rPr>
      </w:pPr>
      <w:r w:rsidRPr="00EC3CD1">
        <w:rPr>
          <w:rFonts w:ascii="Times New Roman" w:hAnsi="Times New Roman" w:cs="Times New Roman"/>
          <w:b w:val="0"/>
          <w:bCs/>
          <w:i/>
          <w:sz w:val="22"/>
        </w:rPr>
        <w:t>(Lehet több elérhetőséget is megadni.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 xml:space="preserve"> Ide küldjük a visszajelzést a jelentkezés elfogadásáról, </w:t>
      </w:r>
      <w:r w:rsidR="009F4A5A">
        <w:rPr>
          <w:rFonts w:ascii="Times New Roman" w:hAnsi="Times New Roman" w:cs="Times New Roman"/>
          <w:b w:val="0"/>
          <w:bCs/>
          <w:i/>
          <w:sz w:val="22"/>
        </w:rPr>
        <w:t xml:space="preserve">a műhelyfoglalkozások csatlakozás linkjét 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>és a tudnivalókat.</w:t>
      </w:r>
      <w:r w:rsidRPr="00EC3CD1">
        <w:rPr>
          <w:rFonts w:ascii="Times New Roman" w:hAnsi="Times New Roman" w:cs="Times New Roman"/>
          <w:b w:val="0"/>
          <w:bCs/>
          <w:i/>
          <w:sz w:val="22"/>
        </w:rPr>
        <w:t>)</w:t>
      </w:r>
    </w:p>
    <w:p w14:paraId="290F9F70" w14:textId="77777777" w:rsidR="00EC3CD1" w:rsidRPr="00EC3CD1" w:rsidRDefault="00EC3CD1" w:rsidP="00EC3CD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0"/>
        </w:rPr>
      </w:pPr>
    </w:p>
    <w:p w14:paraId="576463E1" w14:textId="77777777" w:rsidR="004E636B" w:rsidRPr="00DA2A78" w:rsidRDefault="004E636B" w:rsidP="009C4563">
      <w:pPr>
        <w:pStyle w:val="Default"/>
        <w:spacing w:line="360" w:lineRule="auto"/>
        <w:rPr>
          <w:rFonts w:ascii="Times New Roman" w:hAnsi="Times New Roman" w:cs="Times New Roman"/>
        </w:rPr>
      </w:pPr>
      <w:r w:rsidRPr="00897218">
        <w:rPr>
          <w:rFonts w:ascii="Times New Roman" w:hAnsi="Times New Roman" w:cs="Times New Roman"/>
          <w:b/>
          <w:bCs/>
        </w:rPr>
        <w:t>Számla</w:t>
      </w:r>
      <w:r w:rsidRPr="00DA2A78">
        <w:rPr>
          <w:rFonts w:ascii="Times New Roman" w:hAnsi="Times New Roman" w:cs="Times New Roman"/>
        </w:rPr>
        <w:t xml:space="preserve"> készítés</w:t>
      </w:r>
      <w:r w:rsidR="009C4563" w:rsidRPr="00DA2A78">
        <w:rPr>
          <w:rFonts w:ascii="Times New Roman" w:hAnsi="Times New Roman" w:cs="Times New Roman"/>
        </w:rPr>
        <w:t>é</w:t>
      </w:r>
      <w:r w:rsidRPr="00DA2A78">
        <w:rPr>
          <w:rFonts w:ascii="Times New Roman" w:hAnsi="Times New Roman" w:cs="Times New Roman"/>
        </w:rPr>
        <w:t>hez szükséges adatok</w:t>
      </w:r>
      <w:r w:rsidR="00D043A7" w:rsidRPr="00DA2A78">
        <w:rPr>
          <w:rFonts w:ascii="Times New Roman" w:hAnsi="Times New Roman" w:cs="Times New Roman"/>
        </w:rPr>
        <w:t>:</w:t>
      </w:r>
    </w:p>
    <w:p w14:paraId="4158808F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név: </w:t>
      </w:r>
      <w:r w:rsidRPr="00DA2A78">
        <w:rPr>
          <w:rFonts w:ascii="Times New Roman" w:hAnsi="Times New Roman"/>
          <w:b w:val="0"/>
        </w:rPr>
        <w:tab/>
      </w:r>
    </w:p>
    <w:p w14:paraId="7B48D546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cím: </w:t>
      </w:r>
      <w:r w:rsidRPr="00DA2A78">
        <w:rPr>
          <w:rFonts w:ascii="Times New Roman" w:hAnsi="Times New Roman"/>
          <w:b w:val="0"/>
        </w:rPr>
        <w:tab/>
      </w:r>
    </w:p>
    <w:p w14:paraId="342ACAC7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Adószám:</w:t>
      </w:r>
      <w:r w:rsidRPr="00DA2A78">
        <w:rPr>
          <w:rFonts w:ascii="Times New Roman" w:hAnsi="Times New Roman"/>
          <w:b w:val="0"/>
        </w:rPr>
        <w:tab/>
      </w:r>
    </w:p>
    <w:p w14:paraId="68B200F1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E-mail cím, ahová az elektronikus számla pdf formátumban küldendő:</w:t>
      </w:r>
      <w:r w:rsidRPr="00DA2A78">
        <w:rPr>
          <w:rFonts w:ascii="Times New Roman" w:hAnsi="Times New Roman"/>
          <w:b w:val="0"/>
        </w:rPr>
        <w:tab/>
      </w:r>
    </w:p>
    <w:p w14:paraId="23561A58" w14:textId="77777777" w:rsidR="00966001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i/>
          <w:iCs/>
          <w:sz w:val="22"/>
          <w:szCs w:val="22"/>
        </w:rPr>
      </w:pPr>
      <w:r w:rsidRPr="00897218">
        <w:rPr>
          <w:rFonts w:ascii="Times New Roman" w:hAnsi="Times New Roman"/>
          <w:bCs/>
          <w:i/>
          <w:iCs/>
        </w:rPr>
        <w:t>Kérjük itt jelezze!</w:t>
      </w:r>
      <w:r w:rsidRPr="00897218">
        <w:rPr>
          <w:rFonts w:ascii="Times New Roman" w:hAnsi="Times New Roman"/>
          <w:bCs/>
        </w:rPr>
        <w:t xml:space="preserve"> Papír alapú számla megküldését     kérem / nem kérem          postai úton.</w:t>
      </w:r>
      <w:r w:rsidR="00966001"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</w:p>
    <w:p w14:paraId="0FDB16CA" w14:textId="7E5BD061" w:rsidR="00DA2A78" w:rsidRPr="00897218" w:rsidRDefault="00966001" w:rsidP="008C5400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966001">
        <w:rPr>
          <w:rFonts w:ascii="Times New Roman" w:hAnsi="Times New Roman"/>
          <w:b w:val="0"/>
          <w:i/>
          <w:iCs/>
          <w:sz w:val="22"/>
          <w:szCs w:val="22"/>
        </w:rPr>
        <w:t xml:space="preserve">(A nem kívánt rész törlendő!)  </w:t>
      </w:r>
    </w:p>
    <w:p w14:paraId="6305F2D0" w14:textId="77777777" w:rsidR="00DA2A78" w:rsidRDefault="00DA2A78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341E387D" w14:textId="77777777" w:rsidR="00D959AA" w:rsidRPr="008C5400" w:rsidRDefault="00D959AA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0B6199A3" w14:textId="120F3AA2" w:rsidR="00BD527B" w:rsidRPr="007B3279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Cs/>
        </w:rPr>
      </w:pPr>
      <w:r w:rsidRPr="007B3279">
        <w:rPr>
          <w:rFonts w:ascii="Times New Roman" w:hAnsi="Times New Roman"/>
          <w:bCs/>
        </w:rPr>
        <w:t>Kérdésem, felvetésem</w:t>
      </w:r>
      <w:r w:rsidR="007B3279" w:rsidRPr="007B3279">
        <w:rPr>
          <w:rFonts w:ascii="Times New Roman" w:hAnsi="Times New Roman"/>
          <w:bCs/>
        </w:rPr>
        <w:t>, problémám a TÉR-műhely</w:t>
      </w:r>
      <w:r w:rsidR="007B3279">
        <w:rPr>
          <w:rFonts w:ascii="Times New Roman" w:hAnsi="Times New Roman"/>
          <w:bCs/>
        </w:rPr>
        <w:t>foglalkoz</w:t>
      </w:r>
      <w:r w:rsidR="00966001">
        <w:rPr>
          <w:rFonts w:ascii="Times New Roman" w:hAnsi="Times New Roman"/>
          <w:bCs/>
        </w:rPr>
        <w:t>ás témájához</w:t>
      </w:r>
      <w:r w:rsidR="007B3279" w:rsidRPr="007B3279">
        <w:rPr>
          <w:rFonts w:ascii="Times New Roman" w:hAnsi="Times New Roman"/>
          <w:bCs/>
        </w:rPr>
        <w:t>:</w:t>
      </w:r>
    </w:p>
    <w:p w14:paraId="1EDAD606" w14:textId="6ED352A1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2FC5466B" w14:textId="3E2B45B2" w:rsidR="007B3279" w:rsidRDefault="007B3279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13C87BD9" w14:textId="0669E0D1" w:rsidR="007B3279" w:rsidRDefault="00D959AA" w:rsidP="007B3279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B3279">
        <w:rPr>
          <w:rFonts w:ascii="Times New Roman" w:hAnsi="Times New Roman"/>
          <w:b w:val="0"/>
        </w:rPr>
        <w:tab/>
      </w:r>
    </w:p>
    <w:p w14:paraId="1E142352" w14:textId="77777777" w:rsidR="00BD527B" w:rsidRPr="008C5400" w:rsidRDefault="00BD527B" w:rsidP="00BD02F8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b w:val="0"/>
          <w:sz w:val="16"/>
          <w:szCs w:val="16"/>
        </w:rPr>
      </w:pPr>
    </w:p>
    <w:p w14:paraId="0B6918A5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 1.</w:t>
      </w:r>
    </w:p>
    <w:p w14:paraId="59E32DCC" w14:textId="77777777" w:rsidR="008E04D8" w:rsidRPr="008E04D8" w:rsidRDefault="008E04D8" w:rsidP="008E04D8">
      <w:pPr>
        <w:jc w:val="both"/>
        <w:rPr>
          <w:rFonts w:ascii="Times New Roman" w:hAnsi="Times New Roman" w:cs="Times New Roman"/>
          <w:b w:val="0"/>
          <w:color w:val="202124"/>
          <w:shd w:val="clear" w:color="auto" w:fill="FFFFFF"/>
        </w:rPr>
      </w:pPr>
      <w:r w:rsidRPr="008E04D8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műhelyfoglalkozásról videó felvétel készül, melyet a MÓD-SZER-TÁR a szakmai segédanyag-csomag részeként a résztvevők, és a megrendelők részére biztosít.</w:t>
      </w:r>
    </w:p>
    <w:p w14:paraId="7B60E112" w14:textId="77777777" w:rsidR="008E04D8" w:rsidRDefault="008E04D8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  <w:r w:rsidRPr="008E04D8">
        <w:rPr>
          <w:rFonts w:ascii="Times New Roman" w:hAnsi="Times New Roman" w:cs="Times New Roman"/>
          <w:bCs/>
          <w:color w:val="202124"/>
        </w:rPr>
        <w:t>Személyemről a műhelyfoglalkozás alkalmával videófelvétel készítéséhez:</w:t>
      </w:r>
    </w:p>
    <w:p w14:paraId="03FDBF8C" w14:textId="77777777" w:rsidR="00B778B3" w:rsidRPr="008E04D8" w:rsidRDefault="00B778B3" w:rsidP="008E04D8">
      <w:pPr>
        <w:shd w:val="clear" w:color="auto" w:fill="FFFFFF"/>
        <w:jc w:val="both"/>
        <w:rPr>
          <w:rFonts w:ascii="Times New Roman" w:hAnsi="Times New Roman" w:cs="Times New Roman"/>
          <w:bCs/>
          <w:color w:val="202124"/>
        </w:rPr>
      </w:pPr>
    </w:p>
    <w:tbl>
      <w:tblPr>
        <w:tblStyle w:val="Rcsostblza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969"/>
      </w:tblGrid>
      <w:tr w:rsidR="00B778B3" w14:paraId="6D509E8D" w14:textId="77777777" w:rsidTr="006A209B">
        <w:tc>
          <w:tcPr>
            <w:tcW w:w="3402" w:type="dxa"/>
            <w:vAlign w:val="bottom"/>
          </w:tcPr>
          <w:p w14:paraId="7E381991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Hozzájárulok</w:t>
            </w:r>
          </w:p>
        </w:tc>
        <w:tc>
          <w:tcPr>
            <w:tcW w:w="2835" w:type="dxa"/>
            <w:vAlign w:val="bottom"/>
          </w:tcPr>
          <w:p w14:paraId="4939BEA5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3969" w:type="dxa"/>
            <w:vAlign w:val="bottom"/>
          </w:tcPr>
          <w:p w14:paraId="47539A3B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Nem járulok hozzá</w:t>
            </w:r>
          </w:p>
        </w:tc>
      </w:tr>
      <w:tr w:rsidR="00B778B3" w14:paraId="394C2E7E" w14:textId="77777777" w:rsidTr="006A209B">
        <w:tc>
          <w:tcPr>
            <w:tcW w:w="3402" w:type="dxa"/>
          </w:tcPr>
          <w:p w14:paraId="48DF6E40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35" w:type="dxa"/>
          </w:tcPr>
          <w:p w14:paraId="3E955DCC" w14:textId="77777777" w:rsidR="00B778B3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spacing w:line="360" w:lineRule="auto"/>
              <w:ind w:right="-56"/>
              <w:jc w:val="center"/>
              <w:rPr>
                <w:rFonts w:ascii="Times New Roman" w:hAnsi="Times New Roman"/>
                <w:b w:val="0"/>
              </w:rPr>
            </w:pPr>
            <w:r w:rsidRPr="003065DF">
              <w:rPr>
                <w:rFonts w:ascii="Times New Roman" w:hAnsi="Times New Roman"/>
                <w:b w:val="0"/>
                <w:sz w:val="22"/>
                <w:szCs w:val="22"/>
              </w:rPr>
              <w:t>(Jelölje aláhúzással válaszát!)</w:t>
            </w:r>
          </w:p>
        </w:tc>
        <w:tc>
          <w:tcPr>
            <w:tcW w:w="3969" w:type="dxa"/>
          </w:tcPr>
          <w:p w14:paraId="033C3F11" w14:textId="77777777" w:rsidR="00B778B3" w:rsidRPr="003065DF" w:rsidRDefault="00B778B3" w:rsidP="006A209B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3065DF">
              <w:rPr>
                <w:rFonts w:ascii="Times New Roman" w:hAnsi="Times New Roman"/>
                <w:bCs/>
                <w:i/>
                <w:iCs/>
                <w:color w:val="EE0000"/>
                <w:sz w:val="20"/>
                <w:szCs w:val="20"/>
              </w:rPr>
              <w:t>Ebben az esetben kérjük, hozzászólásakor kapcsolja ki kameráját, vagy használja a chatfalat.</w:t>
            </w:r>
          </w:p>
        </w:tc>
      </w:tr>
    </w:tbl>
    <w:p w14:paraId="7640EE93" w14:textId="59D67D36" w:rsidR="009F4A5A" w:rsidRDefault="009F4A5A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9F4A5A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</w:t>
      </w:r>
      <w:r w:rsidR="008C7142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 2.</w:t>
      </w:r>
    </w:p>
    <w:p w14:paraId="340D7583" w14:textId="77777777" w:rsidR="009F4A5A" w:rsidRPr="009F4A5A" w:rsidRDefault="009F4A5A" w:rsidP="009F4A5A">
      <w:pPr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rendezvényről fényképfelvételek/képernyőfotók/videó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03620307" w14:textId="77777777" w:rsidR="009F4A5A" w:rsidRPr="009F4A5A" w:rsidRDefault="009F4A5A" w:rsidP="009F4A5A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</w:rPr>
      </w:pPr>
      <w:r w:rsidRPr="009F4A5A">
        <w:rPr>
          <w:rFonts w:ascii="Times New Roman" w:hAnsi="Times New Roman" w:cs="Times New Roman"/>
          <w:bCs/>
          <w:color w:val="202124"/>
        </w:rPr>
        <w:t>Személyemről a rendezvény alkalmával fényképfelvétel/képernyőfotó/videó felvétel készítéséhez:</w:t>
      </w:r>
    </w:p>
    <w:p w14:paraId="39675B9F" w14:textId="77777777" w:rsidR="009F4A5A" w:rsidRPr="009F4A5A" w:rsidRDefault="009F4A5A" w:rsidP="009F4A5A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4D32AB97" w14:textId="0388C299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aláhúzással válaszát!)</w:t>
      </w:r>
    </w:p>
    <w:p w14:paraId="585E6E9B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Cs/>
        </w:rPr>
      </w:pPr>
      <w:r w:rsidRPr="009F4A5A">
        <w:rPr>
          <w:rFonts w:ascii="Times New Roman" w:hAnsi="Times New Roman" w:cs="Times New Roman"/>
          <w:bCs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9225"/>
      </w:tblGrid>
      <w:tr w:rsidR="009F4A5A" w14:paraId="2FD453D0" w14:textId="77777777">
        <w:tc>
          <w:tcPr>
            <w:tcW w:w="534" w:type="dxa"/>
            <w:vAlign w:val="center"/>
          </w:tcPr>
          <w:p w14:paraId="39C61C95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10" w:type="dxa"/>
          </w:tcPr>
          <w:p w14:paraId="004345AB" w14:textId="5C25F601" w:rsidR="009F4A5A" w:rsidRDefault="009F4A5A" w:rsidP="007B3279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jc w:val="both"/>
              <w:rPr>
                <w:rFonts w:ascii="Times New Roman" w:hAnsi="Times New Roman" w:cs="Times New Roman"/>
                <w:bCs/>
              </w:rPr>
            </w:pP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hd w:val="clear" w:color="auto" w:fill="FFFFFF"/>
                </w:rPr>
                <w:t>lemondas@mod-szer-tar.hu</w:t>
              </w:r>
            </w:hyperlink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címre küldött 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„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Lemondás</w:t>
            </w:r>
            <w:r w:rsid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>”</w:t>
            </w:r>
            <w:r w:rsidRPr="007B3279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 tárggyal küldött e-mailben.</w:t>
            </w:r>
          </w:p>
        </w:tc>
      </w:tr>
    </w:tbl>
    <w:p w14:paraId="7FA03039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(Amennyiben hozzájárul, jelölje X-szel!)</w:t>
      </w:r>
    </w:p>
    <w:p w14:paraId="69677469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Megrendelő kapcsolattartója:</w:t>
      </w:r>
      <w:r w:rsidRPr="00DA2A78">
        <w:rPr>
          <w:rFonts w:ascii="Times New Roman" w:hAnsi="Times New Roman"/>
          <w:b w:val="0"/>
        </w:rPr>
        <w:tab/>
      </w:r>
    </w:p>
    <w:p w14:paraId="40E9D6D5" w14:textId="77777777" w:rsidR="00DA2A78" w:rsidRPr="00DA2A78" w:rsidRDefault="00DA2A78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elérhetősége:</w:t>
      </w:r>
      <w:r w:rsidRPr="00DA2A78">
        <w:rPr>
          <w:rFonts w:ascii="Times New Roman" w:hAnsi="Times New Roman"/>
          <w:b w:val="0"/>
        </w:rPr>
        <w:tab/>
      </w:r>
    </w:p>
    <w:p w14:paraId="65E3786D" w14:textId="77777777" w:rsidR="0073667B" w:rsidRPr="0073667B" w:rsidRDefault="0073667B" w:rsidP="00966001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73667B">
        <w:rPr>
          <w:rFonts w:ascii="Times New Roman" w:hAnsi="Times New Roman"/>
          <w:b w:val="0"/>
          <w:bCs/>
        </w:rPr>
        <w:t>Egyéb:</w:t>
      </w:r>
      <w:r w:rsidRPr="0073667B">
        <w:rPr>
          <w:rFonts w:ascii="Times New Roman" w:hAnsi="Times New Roman"/>
          <w:b w:val="0"/>
          <w:bCs/>
        </w:rPr>
        <w:tab/>
      </w:r>
    </w:p>
    <w:p w14:paraId="7E5D6E7E" w14:textId="77777777" w:rsidR="00DA2A78" w:rsidRPr="00897218" w:rsidRDefault="00DA2A78" w:rsidP="00085923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164D248" w14:textId="0F558B28" w:rsidR="00085923" w:rsidRDefault="00085923" w:rsidP="00085923">
      <w:pPr>
        <w:jc w:val="both"/>
        <w:rPr>
          <w:rFonts w:ascii="Times New Roman" w:hAnsi="Times New Roman" w:cs="Times New Roman"/>
        </w:rPr>
      </w:pPr>
      <w:r w:rsidRPr="00085923">
        <w:rPr>
          <w:rFonts w:ascii="Times New Roman" w:hAnsi="Times New Roman" w:cs="Times New Roman"/>
        </w:rPr>
        <w:t>Tudnivalók:</w:t>
      </w:r>
    </w:p>
    <w:p w14:paraId="2D68EAD7" w14:textId="77777777" w:rsidR="00C3409F" w:rsidRPr="00F20334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A tanfolyamhoz szükséges technikai feltételek: számítógép (laptop vagy asztali gép), </w:t>
      </w:r>
      <w:r>
        <w:rPr>
          <w:rFonts w:ascii="Times New Roman" w:hAnsi="Times New Roman" w:cs="Times New Roman"/>
          <w:b w:val="0"/>
          <w:bCs/>
          <w:color w:val="000000"/>
        </w:rPr>
        <w:t>e-m</w:t>
      </w:r>
      <w:r w:rsidRPr="009F4FD3">
        <w:rPr>
          <w:rFonts w:ascii="Times New Roman" w:hAnsi="Times New Roman" w:cs="Times New Roman"/>
          <w:b w:val="0"/>
          <w:bCs/>
          <w:color w:val="000000"/>
        </w:rPr>
        <w:t>ail cím (</w:t>
      </w:r>
      <w:r>
        <w:rPr>
          <w:rFonts w:ascii="Times New Roman" w:hAnsi="Times New Roman" w:cs="Times New Roman"/>
          <w:b w:val="0"/>
          <w:bCs/>
          <w:color w:val="000000"/>
        </w:rPr>
        <w:t xml:space="preserve">lehetőség szerint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Gmail</w:t>
      </w:r>
      <w:proofErr w:type="spellEnd"/>
      <w:r w:rsidRPr="009F4FD3">
        <w:rPr>
          <w:rFonts w:ascii="Times New Roman" w:hAnsi="Times New Roman" w:cs="Times New Roman"/>
          <w:b w:val="0"/>
          <w:bCs/>
          <w:color w:val="000000"/>
        </w:rPr>
        <w:t>)</w:t>
      </w:r>
      <w:r>
        <w:rPr>
          <w:rFonts w:ascii="Times New Roman" w:hAnsi="Times New Roman" w:cs="Times New Roman"/>
          <w:b w:val="0"/>
          <w:bCs/>
          <w:color w:val="000000"/>
        </w:rPr>
        <w:t>, jó minőségű internet kapcsolat.</w:t>
      </w:r>
    </w:p>
    <w:p w14:paraId="2D060B1B" w14:textId="6E98DD67" w:rsidR="00C3409F" w:rsidRPr="009F4FD3" w:rsidRDefault="00C3409F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A műhelyfoglalkozásokat Google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Meet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 xml:space="preserve"> alkalmazással tartjuk. A kapcsolódáshoz szükséges linket a foglalkozás előtt</w:t>
      </w:r>
      <w:r w:rsidR="00601BD8">
        <w:rPr>
          <w:rFonts w:ascii="Times New Roman" w:hAnsi="Times New Roman" w:cs="Times New Roman"/>
          <w:b w:val="0"/>
          <w:bCs/>
          <w:color w:val="000000"/>
        </w:rPr>
        <w:t>i</w:t>
      </w:r>
      <w:r>
        <w:rPr>
          <w:rFonts w:ascii="Times New Roman" w:hAnsi="Times New Roman" w:cs="Times New Roman"/>
          <w:b w:val="0"/>
          <w:bCs/>
          <w:color w:val="000000"/>
        </w:rPr>
        <w:t xml:space="preserve"> napon küldjük meg.</w:t>
      </w:r>
    </w:p>
    <w:p w14:paraId="73E3ED65" w14:textId="77777777" w:rsidR="00B8588A" w:rsidRPr="00C3409F" w:rsidRDefault="00B8588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Jelentkezési határidő: 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A műhelyfoglalkozás előtt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>1</w:t>
      </w:r>
      <w:r w:rsidR="006B3CA0" w:rsidRPr="00C3409F">
        <w:rPr>
          <w:rFonts w:ascii="Times New Roman" w:hAnsi="Times New Roman" w:cs="Times New Roman"/>
          <w:b w:val="0"/>
          <w:bCs/>
          <w:color w:val="000000"/>
        </w:rPr>
        <w:t xml:space="preserve"> nappal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0A172259" w14:textId="77777777" w:rsidR="00F36E4D" w:rsidRPr="00C3409F" w:rsidRDefault="00F36E4D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Adószámunk: 25921119-2-41</w:t>
      </w:r>
    </w:p>
    <w:p w14:paraId="348D5E1D" w14:textId="25232969" w:rsidR="009F4A5A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A 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>számlát a műhelyfoglalkozást követően</w:t>
      </w:r>
      <w:r w:rsidR="007A0B55">
        <w:rPr>
          <w:rFonts w:ascii="Times New Roman" w:hAnsi="Times New Roman" w:cs="Times New Roman"/>
          <w:b w:val="0"/>
          <w:bCs/>
          <w:color w:val="000000"/>
        </w:rPr>
        <w:t>, alkalmanként</w:t>
      </w:r>
      <w:r w:rsidR="00BD02F8" w:rsidRPr="00C3409F">
        <w:rPr>
          <w:rFonts w:ascii="Times New Roman" w:hAnsi="Times New Roman" w:cs="Times New Roman"/>
          <w:b w:val="0"/>
          <w:bCs/>
          <w:color w:val="000000"/>
        </w:rPr>
        <w:t xml:space="preserve"> állítjuk ki</w:t>
      </w:r>
      <w:r w:rsidRPr="00C3409F">
        <w:rPr>
          <w:rFonts w:ascii="Times New Roman" w:hAnsi="Times New Roman" w:cs="Times New Roman"/>
          <w:b w:val="0"/>
          <w:bCs/>
          <w:color w:val="000000"/>
        </w:rPr>
        <w:t>, melyet a fent jelzett szerint postán vagy e-mailen küldünk meg.</w:t>
      </w:r>
    </w:p>
    <w:p w14:paraId="2E6057B4" w14:textId="77777777" w:rsidR="00085923" w:rsidRPr="00C3409F" w:rsidRDefault="009F4A5A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color w:val="00000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Fizetési határidő: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a kiállítást követő </w:t>
      </w:r>
      <w:r w:rsidR="004E5779" w:rsidRPr="00C3409F">
        <w:rPr>
          <w:rFonts w:ascii="Times New Roman" w:hAnsi="Times New Roman" w:cs="Times New Roman"/>
          <w:b w:val="0"/>
          <w:bCs/>
          <w:color w:val="000000"/>
        </w:rPr>
        <w:t>8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E272F" w:rsidRPr="00C3409F">
        <w:rPr>
          <w:rFonts w:ascii="Times New Roman" w:hAnsi="Times New Roman" w:cs="Times New Roman"/>
          <w:b w:val="0"/>
          <w:bCs/>
          <w:color w:val="000000"/>
        </w:rPr>
        <w:t xml:space="preserve">nap 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(</w:t>
      </w:r>
      <w:r w:rsidR="00EC3CD1" w:rsidRPr="00C3409F">
        <w:rPr>
          <w:rFonts w:ascii="Times New Roman" w:hAnsi="Times New Roman" w:cs="Times New Roman"/>
          <w:b w:val="0"/>
          <w:bCs/>
          <w:color w:val="000000"/>
        </w:rPr>
        <w:t>Az e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ttől eltérő fizetési határidő kérését, kérjük a „</w:t>
      </w:r>
      <w:r w:rsidRPr="00C3409F">
        <w:rPr>
          <w:rFonts w:ascii="Times New Roman" w:hAnsi="Times New Roman" w:cs="Times New Roman"/>
          <w:b w:val="0"/>
          <w:bCs/>
          <w:color w:val="000000"/>
        </w:rPr>
        <w:t>Egyéb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” sorban ad</w:t>
      </w:r>
      <w:r w:rsidRPr="00C3409F">
        <w:rPr>
          <w:rFonts w:ascii="Times New Roman" w:hAnsi="Times New Roman" w:cs="Times New Roman"/>
          <w:b w:val="0"/>
          <w:bCs/>
          <w:color w:val="000000"/>
        </w:rPr>
        <w:t>h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>a</w:t>
      </w:r>
      <w:r w:rsidRPr="00C3409F">
        <w:rPr>
          <w:rFonts w:ascii="Times New Roman" w:hAnsi="Times New Roman" w:cs="Times New Roman"/>
          <w:b w:val="0"/>
          <w:bCs/>
          <w:color w:val="000000"/>
        </w:rPr>
        <w:t>tja</w:t>
      </w:r>
      <w:r w:rsidR="00085923" w:rsidRPr="00C3409F">
        <w:rPr>
          <w:rFonts w:ascii="Times New Roman" w:hAnsi="Times New Roman" w:cs="Times New Roman"/>
          <w:b w:val="0"/>
          <w:bCs/>
          <w:color w:val="000000"/>
        </w:rPr>
        <w:t xml:space="preserve"> meg.)</w:t>
      </w:r>
    </w:p>
    <w:p w14:paraId="3053676A" w14:textId="5DFE5CDA" w:rsidR="00601BD8" w:rsidRPr="00601BD8" w:rsidRDefault="00085923" w:rsidP="00601BD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A jelentkezési lap kitöltése és részünkre történő megküldése megrendelésnek minősül és fizetési kötelezettséget von maga után. Lemondást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a </w:t>
      </w:r>
      <w:r w:rsidR="007F3CFE" w:rsidRPr="00C3409F">
        <w:rPr>
          <w:rFonts w:ascii="Times New Roman" w:hAnsi="Times New Roman" w:cs="Times New Roman"/>
          <w:b w:val="0"/>
          <w:bCs/>
          <w:color w:val="000000"/>
        </w:rPr>
        <w:t>műhelyfoglalkozás</w:t>
      </w:r>
      <w:r w:rsidR="0073667B" w:rsidRPr="00C3409F">
        <w:rPr>
          <w:rFonts w:ascii="Times New Roman" w:hAnsi="Times New Roman" w:cs="Times New Roman"/>
          <w:b w:val="0"/>
          <w:bCs/>
          <w:color w:val="000000"/>
        </w:rPr>
        <w:t xml:space="preserve"> megtartását megelőző</w:t>
      </w:r>
      <w:r w:rsidRPr="00C3409F">
        <w:rPr>
          <w:rFonts w:ascii="Times New Roman" w:hAnsi="Times New Roman" w:cs="Times New Roman"/>
          <w:b w:val="0"/>
          <w:bCs/>
          <w:color w:val="000000"/>
        </w:rPr>
        <w:t xml:space="preserve"> 3 napon belül</w:t>
      </w:r>
      <w:r w:rsidRPr="00085923">
        <w:rPr>
          <w:rFonts w:ascii="Times New Roman" w:hAnsi="Times New Roman" w:cs="Times New Roman"/>
          <w:b w:val="0"/>
        </w:rPr>
        <w:t xml:space="preserve"> írásban fogadunk el.</w:t>
      </w:r>
      <w:r w:rsidR="00EB4991" w:rsidRPr="00EB4991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EB4991">
        <w:rPr>
          <w:rFonts w:ascii="Times New Roman" w:hAnsi="Times New Roman" w:cs="Times New Roman"/>
          <w:b w:val="0"/>
          <w:bCs/>
          <w:color w:val="000000"/>
        </w:rPr>
        <w:t>Amennyiben lemondás nem érkezik, a felvételt és a szakmai anyagokat megküldjük, valamint a számlát is.</w:t>
      </w:r>
    </w:p>
    <w:p w14:paraId="4FDF173B" w14:textId="77777777" w:rsidR="00085923" w:rsidRPr="00F36E4D" w:rsidRDefault="00085923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i/>
        </w:rPr>
      </w:pPr>
      <w:r w:rsidRPr="00C3409F">
        <w:rPr>
          <w:rFonts w:ascii="Times New Roman" w:hAnsi="Times New Roman" w:cs="Times New Roman"/>
          <w:b w:val="0"/>
          <w:bCs/>
          <w:color w:val="000000"/>
        </w:rPr>
        <w:t>Visszajelzést</w:t>
      </w:r>
      <w:r w:rsidRPr="00085923">
        <w:rPr>
          <w:rFonts w:ascii="Times New Roman" w:hAnsi="Times New Roman" w:cs="Times New Roman"/>
          <w:b w:val="0"/>
        </w:rPr>
        <w:t xml:space="preserve"> a jelentkezésre minden esetben küldünk. Amennyiben nem kap visszajelzést </w:t>
      </w:r>
      <w:r w:rsidRPr="00085923">
        <w:rPr>
          <w:rFonts w:ascii="Times New Roman" w:hAnsi="Times New Roman" w:cs="Times New Roman"/>
          <w:b w:val="0"/>
          <w:i/>
        </w:rPr>
        <w:t xml:space="preserve">(mert ez esetben jelentkezése sajnos, nem jutott el hozzánk) </w:t>
      </w:r>
      <w:r w:rsidR="0073667B">
        <w:rPr>
          <w:rFonts w:ascii="Times New Roman" w:hAnsi="Times New Roman" w:cs="Times New Roman"/>
          <w:b w:val="0"/>
          <w:i/>
        </w:rPr>
        <w:t>kér</w:t>
      </w:r>
      <w:r w:rsidRPr="00085923">
        <w:rPr>
          <w:rFonts w:ascii="Times New Roman" w:hAnsi="Times New Roman" w:cs="Times New Roman"/>
          <w:b w:val="0"/>
        </w:rPr>
        <w:t xml:space="preserve">jük, érdeklődjön elérhetőségeinken! </w:t>
      </w:r>
    </w:p>
    <w:p w14:paraId="3C8B23A7" w14:textId="300E6AFE" w:rsidR="00F36E4D" w:rsidRDefault="006A2C37" w:rsidP="00C340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Kérjük</w:t>
      </w:r>
      <w:r w:rsidR="00F36E4D" w:rsidRPr="00E009CC">
        <w:rPr>
          <w:rFonts w:ascii="Times New Roman" w:hAnsi="Times New Roman" w:cs="Times New Roman"/>
          <w:b w:val="0"/>
        </w:rPr>
        <w:t xml:space="preserve">, hogy a </w:t>
      </w:r>
      <w:r w:rsidR="00F36E4D" w:rsidRPr="009F4A5A">
        <w:rPr>
          <w:rFonts w:ascii="Times New Roman" w:hAnsi="Times New Roman" w:cs="Times New Roman"/>
          <w:bCs/>
        </w:rPr>
        <w:t>Promóciók</w:t>
      </w:r>
      <w:r w:rsidR="00F36E4D" w:rsidRPr="00E009CC">
        <w:rPr>
          <w:rFonts w:ascii="Times New Roman" w:hAnsi="Times New Roman" w:cs="Times New Roman"/>
          <w:b w:val="0"/>
        </w:rPr>
        <w:t xml:space="preserve">, illetve </w:t>
      </w:r>
      <w:r w:rsidR="00F36E4D" w:rsidRPr="009F4A5A">
        <w:rPr>
          <w:rFonts w:ascii="Times New Roman" w:hAnsi="Times New Roman" w:cs="Times New Roman"/>
          <w:bCs/>
        </w:rPr>
        <w:t>Spam</w:t>
      </w:r>
      <w:r w:rsidR="00F36E4D" w:rsidRPr="00E009CC">
        <w:rPr>
          <w:rFonts w:ascii="Times New Roman" w:hAnsi="Times New Roman" w:cs="Times New Roman"/>
          <w:b w:val="0"/>
        </w:rPr>
        <w:t xml:space="preserve"> mappába is nézzen be</w:t>
      </w:r>
      <w:r>
        <w:rPr>
          <w:rFonts w:ascii="Times New Roman" w:hAnsi="Times New Roman" w:cs="Times New Roman"/>
          <w:b w:val="0"/>
        </w:rPr>
        <w:t>, mert előfordulhat, hogy levelünk oda érkezik meg</w:t>
      </w:r>
      <w:r w:rsidR="00F36E4D" w:rsidRPr="00E009CC">
        <w:rPr>
          <w:rFonts w:ascii="Times New Roman" w:hAnsi="Times New Roman" w:cs="Times New Roman"/>
          <w:b w:val="0"/>
        </w:rPr>
        <w:t>!</w:t>
      </w:r>
    </w:p>
    <w:p w14:paraId="731BEBB8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Jelentkezés, érdeklődés:</w:t>
      </w:r>
    </w:p>
    <w:p w14:paraId="112EE83C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i/>
        </w:rPr>
      </w:pPr>
      <w:r w:rsidRPr="00BD02F8">
        <w:rPr>
          <w:rFonts w:ascii="Times New Roman" w:hAnsi="Times New Roman" w:cs="Times New Roman"/>
          <w:i/>
        </w:rPr>
        <w:t>MÓD-SZER-TÁR</w:t>
      </w:r>
    </w:p>
    <w:p w14:paraId="4F8FF8F9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>Telefon</w:t>
      </w:r>
      <w:r w:rsidRPr="00BD02F8">
        <w:rPr>
          <w:rFonts w:ascii="Times New Roman" w:hAnsi="Times New Roman" w:cs="Times New Roman"/>
          <w:b w:val="0"/>
        </w:rPr>
        <w:t>: 06 -30/460-3875</w:t>
      </w:r>
    </w:p>
    <w:p w14:paraId="614F449E" w14:textId="77777777" w:rsidR="00EC3CD1" w:rsidRPr="00BD02F8" w:rsidRDefault="00EC3CD1" w:rsidP="00BD02F8">
      <w:pPr>
        <w:ind w:right="-36"/>
        <w:jc w:val="center"/>
        <w:rPr>
          <w:rFonts w:ascii="Times New Roman" w:hAnsi="Times New Roman" w:cs="Times New Roman"/>
        </w:rPr>
      </w:pPr>
      <w:r w:rsidRPr="00BD02F8">
        <w:rPr>
          <w:rFonts w:ascii="Times New Roman" w:hAnsi="Times New Roman" w:cs="Times New Roman"/>
        </w:rPr>
        <w:t>E-mail:</w:t>
      </w:r>
      <w:r w:rsidRPr="00BD02F8"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BD02F8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 w:rsidRPr="00BD02F8">
        <w:rPr>
          <w:rFonts w:ascii="Times New Roman" w:hAnsi="Times New Roman" w:cs="Times New Roman"/>
        </w:rPr>
        <w:t xml:space="preserve">; </w:t>
      </w:r>
      <w:hyperlink r:id="rId9" w:history="1">
        <w:r w:rsidRPr="00BD02F8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</w:p>
    <w:p w14:paraId="39084B46" w14:textId="77777777" w:rsidR="00897218" w:rsidRPr="00BD02F8" w:rsidRDefault="00897218" w:rsidP="00BD02F8">
      <w:pPr>
        <w:autoSpaceDE w:val="0"/>
        <w:jc w:val="center"/>
        <w:rPr>
          <w:rFonts w:ascii="Times New Roman" w:hAnsi="Times New Roman" w:cs="Times New Roman"/>
          <w:b w:val="0"/>
          <w:bCs/>
        </w:rPr>
      </w:pPr>
      <w:r w:rsidRPr="00BD02F8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Honlap: </w:t>
      </w:r>
      <w:hyperlink r:id="rId10" w:history="1">
        <w:r w:rsidRPr="00BD02F8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="00EC3CD1" w:rsidRPr="00BD02F8">
        <w:rPr>
          <w:rFonts w:ascii="Times New Roman" w:hAnsi="Times New Roman" w:cs="Times New Roman"/>
          <w:b w:val="0"/>
        </w:rPr>
        <w:t xml:space="preserve">; </w:t>
      </w:r>
      <w:r w:rsidRPr="00BD02F8">
        <w:rPr>
          <w:rFonts w:ascii="Times New Roman" w:hAnsi="Times New Roman" w:cs="Times New Roman"/>
        </w:rPr>
        <w:t xml:space="preserve">Webáruház: </w:t>
      </w:r>
      <w:hyperlink r:id="rId11" w:history="1">
        <w:r w:rsidRPr="00BD02F8">
          <w:rPr>
            <w:rStyle w:val="Hiperhivatkozs"/>
            <w:rFonts w:ascii="Times New Roman" w:hAnsi="Times New Roman" w:cs="Times New Roman"/>
            <w:b w:val="0"/>
            <w:bCs/>
          </w:rPr>
          <w:t>https://modszertarshop.hu/</w:t>
        </w:r>
      </w:hyperlink>
    </w:p>
    <w:p w14:paraId="2D23D6A1" w14:textId="54A04284" w:rsidR="008C5400" w:rsidRPr="00C66609" w:rsidRDefault="00897218" w:rsidP="00EB4991">
      <w:pPr>
        <w:autoSpaceDE w:val="0"/>
        <w:jc w:val="center"/>
        <w:rPr>
          <w:rFonts w:ascii="Times New Roman" w:hAnsi="Times New Roman" w:cs="Times New Roman"/>
          <w:b w:val="0"/>
        </w:rPr>
      </w:pPr>
      <w:r w:rsidRPr="00BD02F8">
        <w:rPr>
          <w:rFonts w:ascii="Times New Roman" w:hAnsi="Times New Roman" w:cs="Times New Roman"/>
        </w:rPr>
        <w:t xml:space="preserve">Facebook: </w:t>
      </w:r>
      <w:hyperlink r:id="rId12" w:history="1">
        <w:r w:rsidR="00CD7B48" w:rsidRPr="00BD02F8">
          <w:rPr>
            <w:rStyle w:val="Hiperhivatkozs"/>
            <w:rFonts w:ascii="Times New Roman" w:hAnsi="Times New Roman" w:cs="Times New Roman"/>
            <w:b w:val="0"/>
            <w:bCs/>
          </w:rPr>
          <w:t>https://www.facebook.com/modszertarbt</w:t>
        </w:r>
      </w:hyperlink>
      <w:r w:rsidR="00CD7B48" w:rsidRPr="00BD02F8">
        <w:rPr>
          <w:rFonts w:ascii="Times New Roman" w:hAnsi="Times New Roman" w:cs="Times New Roman"/>
        </w:rPr>
        <w:t xml:space="preserve"> </w:t>
      </w:r>
    </w:p>
    <w:sectPr w:rsidR="008C5400" w:rsidRPr="00C66609" w:rsidSect="00954D2F">
      <w:pgSz w:w="11906" w:h="16838"/>
      <w:pgMar w:top="993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A96A" w14:textId="77777777" w:rsidR="002E60B5" w:rsidRDefault="002E60B5">
      <w:r>
        <w:separator/>
      </w:r>
    </w:p>
  </w:endnote>
  <w:endnote w:type="continuationSeparator" w:id="0">
    <w:p w14:paraId="77D5AEE3" w14:textId="77777777" w:rsidR="002E60B5" w:rsidRDefault="002E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50B6" w14:textId="77777777" w:rsidR="002E60B5" w:rsidRDefault="002E60B5">
      <w:r>
        <w:separator/>
      </w:r>
    </w:p>
  </w:footnote>
  <w:footnote w:type="continuationSeparator" w:id="0">
    <w:p w14:paraId="7D6CF7EC" w14:textId="77777777" w:rsidR="002E60B5" w:rsidRDefault="002E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16B96"/>
    <w:multiLevelType w:val="hybridMultilevel"/>
    <w:tmpl w:val="6C3EE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7E3D"/>
    <w:multiLevelType w:val="hybridMultilevel"/>
    <w:tmpl w:val="90602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728B"/>
    <w:multiLevelType w:val="hybridMultilevel"/>
    <w:tmpl w:val="FFA02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687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8417E"/>
    <w:multiLevelType w:val="hybridMultilevel"/>
    <w:tmpl w:val="32FAE746"/>
    <w:lvl w:ilvl="0" w:tplc="AB2AFE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85B7F"/>
    <w:multiLevelType w:val="hybridMultilevel"/>
    <w:tmpl w:val="B9628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728BB"/>
    <w:multiLevelType w:val="multilevel"/>
    <w:tmpl w:val="7EA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9380B"/>
    <w:multiLevelType w:val="hybridMultilevel"/>
    <w:tmpl w:val="81FAF3B0"/>
    <w:lvl w:ilvl="0" w:tplc="1F2422D8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4"/>
  </w:num>
  <w:num w:numId="2" w16cid:durableId="706371954">
    <w:abstractNumId w:val="6"/>
  </w:num>
  <w:num w:numId="3" w16cid:durableId="537157414">
    <w:abstractNumId w:val="22"/>
  </w:num>
  <w:num w:numId="4" w16cid:durableId="256401101">
    <w:abstractNumId w:val="19"/>
  </w:num>
  <w:num w:numId="5" w16cid:durableId="988705274">
    <w:abstractNumId w:val="17"/>
  </w:num>
  <w:num w:numId="6" w16cid:durableId="1471357814">
    <w:abstractNumId w:val="15"/>
  </w:num>
  <w:num w:numId="7" w16cid:durableId="350685712">
    <w:abstractNumId w:val="23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8"/>
  </w:num>
  <w:num w:numId="12" w16cid:durableId="744304476">
    <w:abstractNumId w:val="18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31"/>
  </w:num>
  <w:num w:numId="17" w16cid:durableId="1928297254">
    <w:abstractNumId w:val="30"/>
  </w:num>
  <w:num w:numId="18" w16cid:durableId="592052620">
    <w:abstractNumId w:val="13"/>
  </w:num>
  <w:num w:numId="19" w16cid:durableId="2142115325">
    <w:abstractNumId w:val="27"/>
  </w:num>
  <w:num w:numId="20" w16cid:durableId="14813888">
    <w:abstractNumId w:val="16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32"/>
  </w:num>
  <w:num w:numId="24" w16cid:durableId="1912883562">
    <w:abstractNumId w:val="3"/>
  </w:num>
  <w:num w:numId="25" w16cid:durableId="1947807273">
    <w:abstractNumId w:val="21"/>
  </w:num>
  <w:num w:numId="26" w16cid:durableId="625427157">
    <w:abstractNumId w:val="29"/>
  </w:num>
  <w:num w:numId="27" w16cid:durableId="916205400">
    <w:abstractNumId w:val="25"/>
  </w:num>
  <w:num w:numId="28" w16cid:durableId="1427114340">
    <w:abstractNumId w:val="24"/>
  </w:num>
  <w:num w:numId="29" w16cid:durableId="171992710">
    <w:abstractNumId w:val="1"/>
  </w:num>
  <w:num w:numId="30" w16cid:durableId="1590507074">
    <w:abstractNumId w:val="10"/>
  </w:num>
  <w:num w:numId="31" w16cid:durableId="382141338">
    <w:abstractNumId w:val="20"/>
  </w:num>
  <w:num w:numId="32" w16cid:durableId="98189143">
    <w:abstractNumId w:val="12"/>
  </w:num>
  <w:num w:numId="33" w16cid:durableId="770973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3199"/>
    <w:rsid w:val="00025B04"/>
    <w:rsid w:val="00031B5A"/>
    <w:rsid w:val="00031C30"/>
    <w:rsid w:val="00037A51"/>
    <w:rsid w:val="00041737"/>
    <w:rsid w:val="000466DB"/>
    <w:rsid w:val="000478A9"/>
    <w:rsid w:val="00055C42"/>
    <w:rsid w:val="000604F9"/>
    <w:rsid w:val="0006412D"/>
    <w:rsid w:val="00064248"/>
    <w:rsid w:val="000650BD"/>
    <w:rsid w:val="0006669B"/>
    <w:rsid w:val="00070F38"/>
    <w:rsid w:val="00076EC8"/>
    <w:rsid w:val="00085923"/>
    <w:rsid w:val="000901C7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1A6A"/>
    <w:rsid w:val="001A6A69"/>
    <w:rsid w:val="001B1859"/>
    <w:rsid w:val="001B5BB7"/>
    <w:rsid w:val="001B71AA"/>
    <w:rsid w:val="001C4486"/>
    <w:rsid w:val="001C5D1B"/>
    <w:rsid w:val="001E4325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C427F"/>
    <w:rsid w:val="002D4FAA"/>
    <w:rsid w:val="002E1E47"/>
    <w:rsid w:val="002E60B5"/>
    <w:rsid w:val="002E724F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A1CB3"/>
    <w:rsid w:val="003C01AF"/>
    <w:rsid w:val="003E4428"/>
    <w:rsid w:val="003E4BD2"/>
    <w:rsid w:val="003E70F4"/>
    <w:rsid w:val="003F2F1D"/>
    <w:rsid w:val="003F4437"/>
    <w:rsid w:val="003F6984"/>
    <w:rsid w:val="00403A6C"/>
    <w:rsid w:val="004106CC"/>
    <w:rsid w:val="00435665"/>
    <w:rsid w:val="00457274"/>
    <w:rsid w:val="004629F3"/>
    <w:rsid w:val="00470C3F"/>
    <w:rsid w:val="00470CFB"/>
    <w:rsid w:val="00473BD0"/>
    <w:rsid w:val="0048154F"/>
    <w:rsid w:val="00494ED1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92B"/>
    <w:rsid w:val="004F7ADE"/>
    <w:rsid w:val="005022E0"/>
    <w:rsid w:val="00507DA7"/>
    <w:rsid w:val="00512BB6"/>
    <w:rsid w:val="005239CC"/>
    <w:rsid w:val="00541AA7"/>
    <w:rsid w:val="00546937"/>
    <w:rsid w:val="00546B22"/>
    <w:rsid w:val="00551F6B"/>
    <w:rsid w:val="005608FA"/>
    <w:rsid w:val="005621DD"/>
    <w:rsid w:val="00562AF0"/>
    <w:rsid w:val="0056559A"/>
    <w:rsid w:val="00582A57"/>
    <w:rsid w:val="00592067"/>
    <w:rsid w:val="00593A7D"/>
    <w:rsid w:val="005A021A"/>
    <w:rsid w:val="005B12D5"/>
    <w:rsid w:val="005B5B11"/>
    <w:rsid w:val="005B6D6F"/>
    <w:rsid w:val="005C50F0"/>
    <w:rsid w:val="005C6E38"/>
    <w:rsid w:val="005C7ED2"/>
    <w:rsid w:val="005D1514"/>
    <w:rsid w:val="005E6FFC"/>
    <w:rsid w:val="005F60D1"/>
    <w:rsid w:val="005F712C"/>
    <w:rsid w:val="0060068E"/>
    <w:rsid w:val="00600F0D"/>
    <w:rsid w:val="00601BD8"/>
    <w:rsid w:val="0060240C"/>
    <w:rsid w:val="006123C8"/>
    <w:rsid w:val="00625C1A"/>
    <w:rsid w:val="00642316"/>
    <w:rsid w:val="00642B8C"/>
    <w:rsid w:val="00643FC5"/>
    <w:rsid w:val="00644081"/>
    <w:rsid w:val="00646A47"/>
    <w:rsid w:val="00647E1E"/>
    <w:rsid w:val="0065477B"/>
    <w:rsid w:val="0066777D"/>
    <w:rsid w:val="00671BEA"/>
    <w:rsid w:val="00676E38"/>
    <w:rsid w:val="00685FE1"/>
    <w:rsid w:val="00691935"/>
    <w:rsid w:val="006A2C37"/>
    <w:rsid w:val="006B3CA0"/>
    <w:rsid w:val="006D346F"/>
    <w:rsid w:val="006D7AE7"/>
    <w:rsid w:val="006F2387"/>
    <w:rsid w:val="00706713"/>
    <w:rsid w:val="0073667B"/>
    <w:rsid w:val="00740FC4"/>
    <w:rsid w:val="0075249A"/>
    <w:rsid w:val="007537FB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61B1"/>
    <w:rsid w:val="007F3CFE"/>
    <w:rsid w:val="007F66F0"/>
    <w:rsid w:val="007F78B1"/>
    <w:rsid w:val="008072F0"/>
    <w:rsid w:val="00826F5E"/>
    <w:rsid w:val="008334D6"/>
    <w:rsid w:val="00852788"/>
    <w:rsid w:val="00855F51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5400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0AA6"/>
    <w:rsid w:val="009431A4"/>
    <w:rsid w:val="00952BDC"/>
    <w:rsid w:val="00954D2F"/>
    <w:rsid w:val="009626B6"/>
    <w:rsid w:val="0096551B"/>
    <w:rsid w:val="00966001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1D58"/>
    <w:rsid w:val="00A07E5C"/>
    <w:rsid w:val="00A12130"/>
    <w:rsid w:val="00A276FD"/>
    <w:rsid w:val="00A30776"/>
    <w:rsid w:val="00A36511"/>
    <w:rsid w:val="00A6095A"/>
    <w:rsid w:val="00A64D20"/>
    <w:rsid w:val="00A66DAC"/>
    <w:rsid w:val="00A755CC"/>
    <w:rsid w:val="00A922E9"/>
    <w:rsid w:val="00AB1437"/>
    <w:rsid w:val="00AC36CD"/>
    <w:rsid w:val="00AC39DD"/>
    <w:rsid w:val="00AC6890"/>
    <w:rsid w:val="00AD2364"/>
    <w:rsid w:val="00AE3E04"/>
    <w:rsid w:val="00AE79D2"/>
    <w:rsid w:val="00AF0BC0"/>
    <w:rsid w:val="00AF3298"/>
    <w:rsid w:val="00AF6A78"/>
    <w:rsid w:val="00AF74A5"/>
    <w:rsid w:val="00B36224"/>
    <w:rsid w:val="00B51554"/>
    <w:rsid w:val="00B51E44"/>
    <w:rsid w:val="00B53BF9"/>
    <w:rsid w:val="00B778B3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2659D"/>
    <w:rsid w:val="00C328A3"/>
    <w:rsid w:val="00C33B9E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2765F"/>
    <w:rsid w:val="00D56269"/>
    <w:rsid w:val="00D600D8"/>
    <w:rsid w:val="00D76994"/>
    <w:rsid w:val="00D81F8C"/>
    <w:rsid w:val="00D8545F"/>
    <w:rsid w:val="00D959AA"/>
    <w:rsid w:val="00DA2A78"/>
    <w:rsid w:val="00DB2DF1"/>
    <w:rsid w:val="00DB302B"/>
    <w:rsid w:val="00DB46B0"/>
    <w:rsid w:val="00DC0D6A"/>
    <w:rsid w:val="00DC3A10"/>
    <w:rsid w:val="00DE6B8E"/>
    <w:rsid w:val="00DF067A"/>
    <w:rsid w:val="00DF46CD"/>
    <w:rsid w:val="00DF60DF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A02C5"/>
    <w:rsid w:val="00EB4991"/>
    <w:rsid w:val="00EB6084"/>
    <w:rsid w:val="00EC3CD1"/>
    <w:rsid w:val="00EC782E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452C"/>
    <w:rsid w:val="00FC5012"/>
    <w:rsid w:val="00FD5786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uiPriority w:val="99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character" w:customStyle="1" w:styleId="category-button">
    <w:name w:val="category-button"/>
    <w:basedOn w:val="Bekezdsalapbettpusa"/>
    <w:rsid w:val="009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www.facebook.com/modszertar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4457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4</cp:revision>
  <dcterms:created xsi:type="dcterms:W3CDTF">2026-03-13T20:47:00Z</dcterms:created>
  <dcterms:modified xsi:type="dcterms:W3CDTF">2026-03-18T15:01:00Z</dcterms:modified>
</cp:coreProperties>
</file>