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9024" w14:textId="1CEB5A3D" w:rsidR="00FF30B3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647">
        <w:rPr>
          <w:rFonts w:ascii="Times New Roman" w:hAnsi="Times New Roman" w:cs="Times New Roman"/>
          <w:b/>
          <w:bCs/>
          <w:sz w:val="28"/>
          <w:szCs w:val="28"/>
        </w:rPr>
        <w:t>Árajánlatkérő lap</w:t>
      </w:r>
    </w:p>
    <w:p w14:paraId="4DFD5DF8" w14:textId="77777777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1DEA1" w14:textId="124B2744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82">
        <w:rPr>
          <w:rFonts w:ascii="Times New Roman" w:hAnsi="Times New Roman" w:cs="Times New Roman"/>
          <w:sz w:val="24"/>
          <w:szCs w:val="24"/>
        </w:rPr>
        <w:t>Szolgáltatás megnevezése:</w:t>
      </w:r>
    </w:p>
    <w:p w14:paraId="5B66AA27" w14:textId="77777777" w:rsidR="00D704ED" w:rsidRDefault="00D704ED" w:rsidP="00D70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4ED">
        <w:rPr>
          <w:rFonts w:ascii="Times New Roman" w:hAnsi="Times New Roman" w:cs="Times New Roman"/>
          <w:b/>
          <w:bCs/>
          <w:sz w:val="26"/>
          <w:szCs w:val="26"/>
        </w:rPr>
        <w:t xml:space="preserve">Túlterhelődés, belső jelek és teherkönnyítés – </w:t>
      </w:r>
    </w:p>
    <w:p w14:paraId="1E8369D4" w14:textId="77777777" w:rsidR="00D704ED" w:rsidRDefault="00D704ED" w:rsidP="00D70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4ED">
        <w:rPr>
          <w:rFonts w:ascii="Times New Roman" w:hAnsi="Times New Roman" w:cs="Times New Roman"/>
          <w:b/>
          <w:bCs/>
          <w:sz w:val="26"/>
          <w:szCs w:val="26"/>
        </w:rPr>
        <w:t xml:space="preserve">„Mit jelez a fáradtságom, és mit tehetek magamért?” Műhelytár a Mód-Szer-Tár-ban – </w:t>
      </w:r>
    </w:p>
    <w:p w14:paraId="0ADD898A" w14:textId="1660C53B" w:rsidR="00D704ED" w:rsidRDefault="00D704ED" w:rsidP="00D704ED">
      <w:pPr>
        <w:spacing w:after="0" w:line="240" w:lineRule="auto"/>
        <w:jc w:val="center"/>
        <w:rPr>
          <w:rFonts w:cs="Times New Roman"/>
          <w:b/>
          <w:szCs w:val="24"/>
        </w:rPr>
      </w:pPr>
      <w:r w:rsidRPr="00D704ED">
        <w:rPr>
          <w:rFonts w:ascii="Times New Roman" w:hAnsi="Times New Roman" w:cs="Times New Roman"/>
          <w:b/>
          <w:bCs/>
          <w:sz w:val="26"/>
          <w:szCs w:val="26"/>
        </w:rPr>
        <w:t xml:space="preserve">90 perces nevelőtestületi műhelytréning </w:t>
      </w:r>
      <w:r>
        <w:rPr>
          <w:rFonts w:ascii="Times New Roman" w:hAnsi="Times New Roman" w:cs="Times New Roman"/>
          <w:b/>
          <w:bCs/>
          <w:sz w:val="26"/>
          <w:szCs w:val="26"/>
        </w:rPr>
        <w:t>személyes jelenléttel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704ED">
        <w:rPr>
          <w:rFonts w:ascii="Times New Roman" w:hAnsi="Times New Roman" w:cs="Times New Roman"/>
          <w:b/>
          <w:bCs/>
          <w:sz w:val="26"/>
          <w:szCs w:val="26"/>
        </w:rPr>
        <w:t>az óvodai mindennapok támogatására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D53637D" w14:textId="77777777" w:rsid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3D8F" w14:textId="77777777" w:rsidR="00880647" w:rsidRDefault="00880647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5312" w14:textId="62FE2F3A" w:rsidR="00C20F0E" w:rsidRPr="00880647" w:rsidRDefault="00C20F0E" w:rsidP="001532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Helyszín</w:t>
      </w:r>
      <w:r w:rsidR="00880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47" w:rsidRPr="00880647">
        <w:rPr>
          <w:rFonts w:ascii="Times New Roman" w:hAnsi="Times New Roman" w:cs="Times New Roman"/>
          <w:i/>
          <w:iCs/>
        </w:rPr>
        <w:t>(Kérjük jelölje válaszát)</w:t>
      </w:r>
      <w:r w:rsidRPr="008806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C15239" w14:textId="030C5CE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intézményben</w:t>
      </w:r>
    </w:p>
    <w:p w14:paraId="1736F9B4" w14:textId="386FE4AF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Régióban/kistérségben megrendelő által biztosított helyszínen</w:t>
      </w:r>
    </w:p>
    <w:p w14:paraId="49468219" w14:textId="00169E2B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</w:t>
      </w:r>
    </w:p>
    <w:p w14:paraId="6ED410CA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A2551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402B6" w14:textId="38103DF1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Részvevők várható létszáma</w:t>
      </w:r>
      <w:r>
        <w:rPr>
          <w:rFonts w:ascii="Times New Roman" w:hAnsi="Times New Roman" w:cs="Times New Roman"/>
          <w:sz w:val="24"/>
          <w:szCs w:val="24"/>
        </w:rPr>
        <w:t>: … fő</w:t>
      </w:r>
    </w:p>
    <w:p w14:paraId="44B1B58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8F01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6D1CA" w14:textId="73EA55D0" w:rsidR="00C20F0E" w:rsidRPr="00FB5D31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A tréning időtartamán túl igényelt szolgáltatás</w:t>
      </w:r>
      <w:r>
        <w:rPr>
          <w:rFonts w:ascii="Times New Roman" w:hAnsi="Times New Roman" w:cs="Times New Roman"/>
          <w:sz w:val="24"/>
          <w:szCs w:val="24"/>
        </w:rPr>
        <w:t xml:space="preserve"> (pl. </w:t>
      </w:r>
      <w:r w:rsidR="00FB5D31">
        <w:rPr>
          <w:rFonts w:ascii="Times New Roman" w:hAnsi="Times New Roman" w:cs="Times New Roman"/>
          <w:sz w:val="24"/>
          <w:szCs w:val="24"/>
        </w:rPr>
        <w:t xml:space="preserve">más témában </w:t>
      </w:r>
      <w:r w:rsidR="00880647">
        <w:rPr>
          <w:rFonts w:ascii="Times New Roman" w:hAnsi="Times New Roman" w:cs="Times New Roman"/>
          <w:sz w:val="24"/>
          <w:szCs w:val="24"/>
        </w:rPr>
        <w:t>egyéni konzultáció</w:t>
      </w:r>
      <w:r w:rsidR="00FB5D31">
        <w:rPr>
          <w:rFonts w:ascii="Times New Roman" w:hAnsi="Times New Roman" w:cs="Times New Roman"/>
          <w:sz w:val="24"/>
          <w:szCs w:val="24"/>
        </w:rPr>
        <w:t>, pedagógiai tanácsadás stb.)</w:t>
      </w:r>
    </w:p>
    <w:p w14:paraId="26428FE8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7DAB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68FCE" w14:textId="60FD1C9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Tervezett időpont</w:t>
      </w:r>
      <w:r>
        <w:rPr>
          <w:rFonts w:ascii="Times New Roman" w:hAnsi="Times New Roman" w:cs="Times New Roman"/>
          <w:sz w:val="24"/>
          <w:szCs w:val="24"/>
        </w:rPr>
        <w:t xml:space="preserve"> (amennyiben már van, ha még nincs pontos, akkor a hónapot kérjük jelezni): </w:t>
      </w:r>
    </w:p>
    <w:p w14:paraId="6A42B3F8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19FB7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F5CA" w14:textId="0D1D0EA1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Árajánlatkérő intézmény neve, 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C61A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F543" w14:textId="5839D64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képviselője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B774C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6B5EB" w14:textId="5A8EDC42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elérhetősége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5B0E5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F03F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514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66DD7" w14:textId="62C9AA4E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megtisztelő bizalmát!</w:t>
      </w:r>
    </w:p>
    <w:p w14:paraId="7C78060D" w14:textId="3E600386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Árajánlatkérésére 3 munkanapon belül válaszolunk.</w:t>
      </w:r>
    </w:p>
    <w:p w14:paraId="7149B964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4C2D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D162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647" w:rsidRPr="00C20F0E" w:rsidSect="008806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DB0A" w14:textId="77777777" w:rsidR="007D1B8C" w:rsidRDefault="007D1B8C" w:rsidP="00880647">
      <w:pPr>
        <w:spacing w:after="0" w:line="240" w:lineRule="auto"/>
      </w:pPr>
      <w:r>
        <w:separator/>
      </w:r>
    </w:p>
  </w:endnote>
  <w:endnote w:type="continuationSeparator" w:id="0">
    <w:p w14:paraId="1E80C466" w14:textId="77777777" w:rsidR="007D1B8C" w:rsidRDefault="007D1B8C" w:rsidP="0088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0FA0" w14:textId="77777777" w:rsidR="00880647" w:rsidRDefault="00880647" w:rsidP="00880647">
    <w:pPr>
      <w:pBdr>
        <w:top w:val="single" w:sz="4" w:space="1" w:color="auto"/>
        <w:bottom w:val="single" w:sz="4" w:space="1" w:color="auto"/>
      </w:pBdr>
      <w:spacing w:after="0" w:line="240" w:lineRule="auto"/>
    </w:pPr>
    <w:bookmarkStart w:id="2" w:name="_Hlk233041808"/>
    <w:bookmarkStart w:id="3" w:name="_Hlk233041809"/>
    <w:r>
      <w:rPr>
        <w:rFonts w:ascii="Garamond" w:hAnsi="Garamond" w:cs="Times New Roman"/>
        <w:b/>
        <w:bCs/>
      </w:rPr>
      <w:t>Mobil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06-30/460-3875</w:t>
    </w:r>
    <w:r w:rsidRPr="007371EB"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>Tel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06-1/245-3512</w:t>
    </w:r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 xml:space="preserve">E-mail: </w:t>
    </w:r>
    <w:hyperlink r:id="rId1" w:history="1">
      <w:r w:rsidRPr="007371EB">
        <w:rPr>
          <w:rStyle w:val="Hiperhivatkozs"/>
          <w:rFonts w:ascii="Garamond" w:hAnsi="Garamond" w:cs="Times New Roman"/>
          <w:b/>
          <w:bCs/>
        </w:rPr>
        <w:t>iroda@mod-szer-tar.hu</w:t>
      </w:r>
    </w:hyperlink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>Web:</w:t>
    </w:r>
    <w:r>
      <w:rPr>
        <w:rFonts w:ascii="Garamond" w:hAnsi="Garamond" w:cs="Times New Roman"/>
        <w:b/>
        <w:bCs/>
      </w:rPr>
      <w:t xml:space="preserve"> mod-szer-tar.hu</w:t>
    </w:r>
    <w:bookmarkEnd w:id="2"/>
    <w:bookmarkEnd w:id="3"/>
  </w:p>
  <w:p w14:paraId="3321609E" w14:textId="77777777" w:rsidR="00880647" w:rsidRDefault="00880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5A48" w14:textId="77777777" w:rsidR="007D1B8C" w:rsidRDefault="007D1B8C" w:rsidP="00880647">
      <w:pPr>
        <w:spacing w:after="0" w:line="240" w:lineRule="auto"/>
      </w:pPr>
      <w:r>
        <w:separator/>
      </w:r>
    </w:p>
  </w:footnote>
  <w:footnote w:type="continuationSeparator" w:id="0">
    <w:p w14:paraId="0151AC1A" w14:textId="77777777" w:rsidR="007D1B8C" w:rsidRDefault="007D1B8C" w:rsidP="0088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00A0" w14:textId="77777777" w:rsidR="00880647" w:rsidRPr="007371EB" w:rsidRDefault="00880647" w:rsidP="00880647">
    <w:pPr>
      <w:pStyle w:val="lfej"/>
      <w:pBdr>
        <w:bottom w:val="single" w:sz="4" w:space="1" w:color="auto"/>
      </w:pBdr>
      <w:rPr>
        <w:rFonts w:ascii="Garamond" w:hAnsi="Garamond" w:cs="Times New Roman"/>
        <w:b/>
        <w:bCs/>
        <w:sz w:val="28"/>
        <w:szCs w:val="28"/>
      </w:rPr>
    </w:pPr>
    <w:bookmarkStart w:id="0" w:name="_Hlk233041787"/>
    <w:bookmarkStart w:id="1" w:name="_Hlk233041788"/>
    <w:r>
      <w:rPr>
        <w:noProof/>
      </w:rPr>
      <w:drawing>
        <wp:anchor distT="0" distB="0" distL="114935" distR="114935" simplePos="0" relativeHeight="251659264" behindDoc="1" locked="0" layoutInCell="1" allowOverlap="1" wp14:anchorId="10EDFFC7" wp14:editId="157A2FD1">
          <wp:simplePos x="0" y="0"/>
          <wp:positionH relativeFrom="column">
            <wp:posOffset>71755</wp:posOffset>
          </wp:positionH>
          <wp:positionV relativeFrom="paragraph">
            <wp:posOffset>6985</wp:posOffset>
          </wp:positionV>
          <wp:extent cx="392400" cy="378000"/>
          <wp:effectExtent l="0" t="0" r="8255" b="3175"/>
          <wp:wrapTight wrapText="bothSides">
            <wp:wrapPolygon edited="0">
              <wp:start x="0" y="0"/>
              <wp:lineTo x="0" y="20692"/>
              <wp:lineTo x="21005" y="20692"/>
              <wp:lineTo x="21005" y="0"/>
              <wp:lineTo x="0" y="0"/>
            </wp:wrapPolygon>
          </wp:wrapTight>
          <wp:docPr id="27913701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7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1EB">
      <w:rPr>
        <w:rFonts w:ascii="Garamond" w:hAnsi="Garamond" w:cs="Times New Roman"/>
        <w:b/>
        <w:bCs/>
        <w:sz w:val="28"/>
        <w:szCs w:val="28"/>
      </w:rPr>
      <w:t>MÓD-SZER-TÁR Oktatásszervező és Tanácsadó Bt.</w:t>
    </w:r>
  </w:p>
  <w:p w14:paraId="1323EEB7" w14:textId="77777777" w:rsidR="00880647" w:rsidRPr="007371EB" w:rsidRDefault="00880647" w:rsidP="00880647">
    <w:pPr>
      <w:spacing w:after="0" w:line="240" w:lineRule="auto"/>
      <w:jc w:val="both"/>
      <w:rPr>
        <w:rFonts w:ascii="Garamond" w:hAnsi="Garamond" w:cs="Times New Roman"/>
        <w:b/>
        <w:bCs/>
        <w:sz w:val="28"/>
        <w:szCs w:val="28"/>
      </w:rPr>
    </w:pPr>
    <w:r w:rsidRPr="007371EB">
      <w:rPr>
        <w:rFonts w:ascii="Garamond" w:hAnsi="Garamond" w:cs="Times New Roman"/>
        <w:b/>
        <w:bCs/>
        <w:sz w:val="28"/>
        <w:szCs w:val="28"/>
      </w:rPr>
      <w:t>1039 Budapest, Hadrianus u. 5. V/49.</w:t>
    </w:r>
  </w:p>
  <w:bookmarkEnd w:id="0"/>
  <w:bookmarkEnd w:id="1"/>
  <w:p w14:paraId="01C28B50" w14:textId="77777777" w:rsidR="00880647" w:rsidRDefault="00880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00CE"/>
    <w:multiLevelType w:val="hybridMultilevel"/>
    <w:tmpl w:val="23E20168"/>
    <w:lvl w:ilvl="0" w:tplc="6E3A1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2"/>
    <w:rsid w:val="00153282"/>
    <w:rsid w:val="00563C1C"/>
    <w:rsid w:val="00662CE3"/>
    <w:rsid w:val="007162F8"/>
    <w:rsid w:val="007D1B8C"/>
    <w:rsid w:val="00880647"/>
    <w:rsid w:val="00A65B3B"/>
    <w:rsid w:val="00AF408C"/>
    <w:rsid w:val="00BC2BE2"/>
    <w:rsid w:val="00C20F0E"/>
    <w:rsid w:val="00C23CEE"/>
    <w:rsid w:val="00D704ED"/>
    <w:rsid w:val="00DE35DC"/>
    <w:rsid w:val="00F633F5"/>
    <w:rsid w:val="00FB5D31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ED1"/>
  <w15:chartTrackingRefBased/>
  <w15:docId w15:val="{51A63A93-930C-4FEF-A2F8-8BF0232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3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3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3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32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32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2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2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32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32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32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32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32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32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328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80647"/>
  </w:style>
  <w:style w:type="paragraph" w:styleId="llb">
    <w:name w:val="footer"/>
    <w:basedOn w:val="Norml"/>
    <w:link w:val="llbChar"/>
    <w:uiPriority w:val="99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647"/>
  </w:style>
  <w:style w:type="character" w:styleId="Hiperhivatkozs">
    <w:name w:val="Hyperlink"/>
    <w:basedOn w:val="Bekezdsalapbettpusa"/>
    <w:uiPriority w:val="99"/>
    <w:unhideWhenUsed/>
    <w:rsid w:val="00880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da@mod-szer-ta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</cp:revision>
  <dcterms:created xsi:type="dcterms:W3CDTF">2026-07-15T10:39:00Z</dcterms:created>
  <dcterms:modified xsi:type="dcterms:W3CDTF">2026-07-15T10:39:00Z</dcterms:modified>
</cp:coreProperties>
</file>