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9024" w14:textId="1CEB5A3D" w:rsidR="00FF30B3" w:rsidRPr="00880647" w:rsidRDefault="00153282" w:rsidP="008806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647">
        <w:rPr>
          <w:rFonts w:ascii="Times New Roman" w:hAnsi="Times New Roman" w:cs="Times New Roman"/>
          <w:b/>
          <w:bCs/>
          <w:sz w:val="28"/>
          <w:szCs w:val="28"/>
        </w:rPr>
        <w:t>Árajánlatkérő lap</w:t>
      </w:r>
    </w:p>
    <w:p w14:paraId="4DFD5DF8" w14:textId="77777777" w:rsidR="00153282" w:rsidRPr="00153282" w:rsidRDefault="00153282" w:rsidP="00153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61DEA1" w14:textId="124B2744" w:rsidR="00153282" w:rsidRPr="00153282" w:rsidRDefault="00153282" w:rsidP="00153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3282">
        <w:rPr>
          <w:rFonts w:ascii="Times New Roman" w:hAnsi="Times New Roman" w:cs="Times New Roman"/>
          <w:sz w:val="24"/>
          <w:szCs w:val="24"/>
        </w:rPr>
        <w:t>Szolgáltatás megnevezése:</w:t>
      </w:r>
    </w:p>
    <w:p w14:paraId="6F13495E" w14:textId="77777777" w:rsidR="00A65B3B" w:rsidRDefault="00C23CEE" w:rsidP="00A65B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65B3B">
        <w:rPr>
          <w:rFonts w:ascii="Times New Roman" w:hAnsi="Times New Roman" w:cs="Times New Roman"/>
          <w:b/>
          <w:bCs/>
          <w:sz w:val="26"/>
          <w:szCs w:val="26"/>
        </w:rPr>
        <w:t xml:space="preserve">Kapcsolódás határokkal – Műhely-TÁR a Mód-Szer-Tár-ban – </w:t>
      </w:r>
    </w:p>
    <w:p w14:paraId="60813CFF" w14:textId="77777777" w:rsidR="00A65B3B" w:rsidRDefault="00C23CEE" w:rsidP="00A65B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65B3B">
        <w:rPr>
          <w:rFonts w:ascii="Times New Roman" w:hAnsi="Times New Roman" w:cs="Times New Roman"/>
          <w:b/>
          <w:bCs/>
          <w:sz w:val="26"/>
          <w:szCs w:val="26"/>
        </w:rPr>
        <w:t xml:space="preserve">„Empátia, szakmaiság és önvédelem a szülőkkel való kommunikációban” </w:t>
      </w:r>
    </w:p>
    <w:p w14:paraId="4FE0301A" w14:textId="51F28911" w:rsidR="00C23CEE" w:rsidRPr="00A65B3B" w:rsidRDefault="00C23CEE" w:rsidP="00A65B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65B3B">
        <w:rPr>
          <w:rFonts w:ascii="Times New Roman" w:hAnsi="Times New Roman" w:cs="Times New Roman"/>
          <w:b/>
          <w:bCs/>
          <w:sz w:val="26"/>
          <w:szCs w:val="26"/>
        </w:rPr>
        <w:t>180 perces műhelytréning nevelőtestületek számára</w:t>
      </w:r>
    </w:p>
    <w:p w14:paraId="4D53637D" w14:textId="77777777" w:rsidR="00153282" w:rsidRDefault="00153282" w:rsidP="00153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13D8F" w14:textId="77777777" w:rsidR="00880647" w:rsidRDefault="00880647" w:rsidP="00153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05312" w14:textId="62FE2F3A" w:rsidR="00C20F0E" w:rsidRPr="00880647" w:rsidRDefault="00C20F0E" w:rsidP="001532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0647">
        <w:rPr>
          <w:rFonts w:ascii="Times New Roman" w:hAnsi="Times New Roman" w:cs="Times New Roman"/>
          <w:b/>
          <w:bCs/>
          <w:sz w:val="24"/>
          <w:szCs w:val="24"/>
        </w:rPr>
        <w:t>Helyszín</w:t>
      </w:r>
      <w:r w:rsidR="008806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0647" w:rsidRPr="00880647">
        <w:rPr>
          <w:rFonts w:ascii="Times New Roman" w:hAnsi="Times New Roman" w:cs="Times New Roman"/>
          <w:i/>
          <w:iCs/>
        </w:rPr>
        <w:t>(Kérjük jelölje válaszát)</w:t>
      </w:r>
      <w:r w:rsidRPr="0088064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C15239" w14:textId="030C5CE2" w:rsidR="00C20F0E" w:rsidRDefault="00C20F0E" w:rsidP="00C20F0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Saját intézményben</w:t>
      </w:r>
    </w:p>
    <w:p w14:paraId="0A6B0884" w14:textId="772A8972" w:rsidR="00C20F0E" w:rsidRDefault="00C20F0E" w:rsidP="00C20F0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</w:t>
      </w:r>
    </w:p>
    <w:p w14:paraId="1736F9B4" w14:textId="386FE4AF" w:rsidR="00C20F0E" w:rsidRDefault="00C20F0E" w:rsidP="00C20F0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Régióban/kistérségben megrendelő által biztosított helyszínen</w:t>
      </w:r>
    </w:p>
    <w:p w14:paraId="49468219" w14:textId="00169E2B" w:rsidR="00C20F0E" w:rsidRDefault="00C20F0E" w:rsidP="00C20F0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Egyéb:</w:t>
      </w:r>
    </w:p>
    <w:p w14:paraId="6ED410CA" w14:textId="77777777" w:rsidR="00C20F0E" w:rsidRDefault="00C20F0E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7A2551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6402B6" w14:textId="38103DF1" w:rsidR="00C20F0E" w:rsidRDefault="00C20F0E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647">
        <w:rPr>
          <w:rFonts w:ascii="Times New Roman" w:hAnsi="Times New Roman" w:cs="Times New Roman"/>
          <w:b/>
          <w:bCs/>
          <w:sz w:val="24"/>
          <w:szCs w:val="24"/>
        </w:rPr>
        <w:t>Részvevők várható létszáma</w:t>
      </w:r>
      <w:r>
        <w:rPr>
          <w:rFonts w:ascii="Times New Roman" w:hAnsi="Times New Roman" w:cs="Times New Roman"/>
          <w:sz w:val="24"/>
          <w:szCs w:val="24"/>
        </w:rPr>
        <w:t>: … fő</w:t>
      </w:r>
    </w:p>
    <w:p w14:paraId="44B1B580" w14:textId="77777777" w:rsidR="00C20F0E" w:rsidRDefault="00C20F0E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A8F019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56D1CA" w14:textId="73EA55D0" w:rsidR="00C20F0E" w:rsidRPr="00FB5D31" w:rsidRDefault="00C20F0E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647">
        <w:rPr>
          <w:rFonts w:ascii="Times New Roman" w:hAnsi="Times New Roman" w:cs="Times New Roman"/>
          <w:b/>
          <w:bCs/>
          <w:sz w:val="24"/>
          <w:szCs w:val="24"/>
        </w:rPr>
        <w:t>A tréning időtartamán túl igényelt szolgáltatás</w:t>
      </w:r>
      <w:r>
        <w:rPr>
          <w:rFonts w:ascii="Times New Roman" w:hAnsi="Times New Roman" w:cs="Times New Roman"/>
          <w:sz w:val="24"/>
          <w:szCs w:val="24"/>
        </w:rPr>
        <w:t xml:space="preserve"> (pl. </w:t>
      </w:r>
      <w:r w:rsidR="00FB5D31">
        <w:rPr>
          <w:rFonts w:ascii="Times New Roman" w:hAnsi="Times New Roman" w:cs="Times New Roman"/>
          <w:sz w:val="24"/>
          <w:szCs w:val="24"/>
        </w:rPr>
        <w:t xml:space="preserve">más témában </w:t>
      </w:r>
      <w:r w:rsidR="00880647">
        <w:rPr>
          <w:rFonts w:ascii="Times New Roman" w:hAnsi="Times New Roman" w:cs="Times New Roman"/>
          <w:sz w:val="24"/>
          <w:szCs w:val="24"/>
        </w:rPr>
        <w:t>egyéni konzultáció</w:t>
      </w:r>
      <w:r w:rsidR="00FB5D31">
        <w:rPr>
          <w:rFonts w:ascii="Times New Roman" w:hAnsi="Times New Roman" w:cs="Times New Roman"/>
          <w:sz w:val="24"/>
          <w:szCs w:val="24"/>
        </w:rPr>
        <w:t>, pedagógiai tanácsadás stb.)</w:t>
      </w:r>
    </w:p>
    <w:p w14:paraId="26428FE8" w14:textId="77777777" w:rsidR="00880647" w:rsidRPr="00C20F0E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7DAB0" w14:textId="77777777" w:rsidR="00C20F0E" w:rsidRDefault="00C20F0E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868FCE" w14:textId="60FD1C9F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647">
        <w:rPr>
          <w:rFonts w:ascii="Times New Roman" w:hAnsi="Times New Roman" w:cs="Times New Roman"/>
          <w:b/>
          <w:bCs/>
          <w:sz w:val="24"/>
          <w:szCs w:val="24"/>
        </w:rPr>
        <w:t>Tervezett időpont</w:t>
      </w:r>
      <w:r>
        <w:rPr>
          <w:rFonts w:ascii="Times New Roman" w:hAnsi="Times New Roman" w:cs="Times New Roman"/>
          <w:sz w:val="24"/>
          <w:szCs w:val="24"/>
        </w:rPr>
        <w:t xml:space="preserve"> (amennyiben már van, ha még nincs pontos, akkor a hónapot kérjük jelezni): </w:t>
      </w:r>
    </w:p>
    <w:p w14:paraId="6A42B3F8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19FB7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5BF5CA" w14:textId="0D1D0EA1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647">
        <w:rPr>
          <w:rFonts w:ascii="Times New Roman" w:hAnsi="Times New Roman" w:cs="Times New Roman"/>
          <w:b/>
          <w:bCs/>
          <w:sz w:val="24"/>
          <w:szCs w:val="24"/>
        </w:rPr>
        <w:t>Árajánlatkérő intézmény neve, címe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CDC61A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AF543" w14:textId="5839D64F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647">
        <w:rPr>
          <w:rFonts w:ascii="Times New Roman" w:hAnsi="Times New Roman" w:cs="Times New Roman"/>
          <w:b/>
          <w:bCs/>
          <w:sz w:val="24"/>
          <w:szCs w:val="24"/>
        </w:rPr>
        <w:t>képviselője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FB774C5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06B5EB" w14:textId="5A8EDC42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647">
        <w:rPr>
          <w:rFonts w:ascii="Times New Roman" w:hAnsi="Times New Roman" w:cs="Times New Roman"/>
          <w:b/>
          <w:bCs/>
          <w:sz w:val="24"/>
          <w:szCs w:val="24"/>
        </w:rPr>
        <w:t>elérhetősége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B5B0E59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ECF03F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75145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66DD7" w14:textId="62C9AA4E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Köszönjük megtisztelő bizalmát!</w:t>
      </w:r>
    </w:p>
    <w:p w14:paraId="7C78060D" w14:textId="3E600386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Árajánlatkérésére 3 munkanapon belül válaszolunk.</w:t>
      </w:r>
    </w:p>
    <w:p w14:paraId="7149B964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44C2D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0D162" w14:textId="77777777" w:rsidR="00880647" w:rsidRPr="00C20F0E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0647" w:rsidRPr="00C20F0E" w:rsidSect="0088064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0918B" w14:textId="77777777" w:rsidR="00F633F5" w:rsidRDefault="00F633F5" w:rsidP="00880647">
      <w:pPr>
        <w:spacing w:after="0" w:line="240" w:lineRule="auto"/>
      </w:pPr>
      <w:r>
        <w:separator/>
      </w:r>
    </w:p>
  </w:endnote>
  <w:endnote w:type="continuationSeparator" w:id="0">
    <w:p w14:paraId="04D89242" w14:textId="77777777" w:rsidR="00F633F5" w:rsidRDefault="00F633F5" w:rsidP="00880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0FA0" w14:textId="77777777" w:rsidR="00880647" w:rsidRDefault="00880647" w:rsidP="00880647">
    <w:pPr>
      <w:pBdr>
        <w:top w:val="single" w:sz="4" w:space="1" w:color="auto"/>
        <w:bottom w:val="single" w:sz="4" w:space="1" w:color="auto"/>
      </w:pBdr>
      <w:spacing w:after="0" w:line="240" w:lineRule="auto"/>
    </w:pPr>
    <w:bookmarkStart w:id="2" w:name="_Hlk233041808"/>
    <w:bookmarkStart w:id="3" w:name="_Hlk233041809"/>
    <w:r>
      <w:rPr>
        <w:rFonts w:ascii="Garamond" w:hAnsi="Garamond" w:cs="Times New Roman"/>
        <w:b/>
        <w:bCs/>
      </w:rPr>
      <w:t>Mobil</w:t>
    </w:r>
    <w:r w:rsidRPr="007371EB">
      <w:rPr>
        <w:rFonts w:ascii="Garamond" w:hAnsi="Garamond" w:cs="Times New Roman"/>
        <w:b/>
        <w:bCs/>
      </w:rPr>
      <w:t xml:space="preserve">: </w:t>
    </w:r>
    <w:r w:rsidRPr="00BA35F4">
      <w:rPr>
        <w:rFonts w:ascii="Garamond" w:hAnsi="Garamond" w:cs="Times New Roman"/>
      </w:rPr>
      <w:t>06-30/460-3875</w:t>
    </w:r>
    <w:r w:rsidRPr="007371EB">
      <w:rPr>
        <w:rFonts w:ascii="Garamond" w:hAnsi="Garamond" w:cs="Times New Roman"/>
        <w:b/>
        <w:bCs/>
      </w:rPr>
      <w:tab/>
    </w:r>
    <w:r>
      <w:rPr>
        <w:rFonts w:ascii="Garamond" w:hAnsi="Garamond" w:cs="Times New Roman"/>
        <w:b/>
        <w:bCs/>
      </w:rPr>
      <w:t>Tel</w:t>
    </w:r>
    <w:r w:rsidRPr="007371EB">
      <w:rPr>
        <w:rFonts w:ascii="Garamond" w:hAnsi="Garamond" w:cs="Times New Roman"/>
        <w:b/>
        <w:bCs/>
      </w:rPr>
      <w:t xml:space="preserve">: </w:t>
    </w:r>
    <w:r w:rsidRPr="00BA35F4">
      <w:rPr>
        <w:rFonts w:ascii="Garamond" w:hAnsi="Garamond" w:cs="Times New Roman"/>
      </w:rPr>
      <w:t>06-1/245-3512</w:t>
    </w:r>
    <w:r>
      <w:rPr>
        <w:rFonts w:ascii="Garamond" w:hAnsi="Garamond" w:cs="Times New Roman"/>
        <w:b/>
        <w:bCs/>
      </w:rPr>
      <w:tab/>
    </w:r>
    <w:r w:rsidRPr="00BA35F4">
      <w:rPr>
        <w:rFonts w:ascii="Garamond" w:hAnsi="Garamond" w:cs="Times New Roman"/>
      </w:rPr>
      <w:t xml:space="preserve">E-mail: </w:t>
    </w:r>
    <w:hyperlink r:id="rId1" w:history="1">
      <w:r w:rsidRPr="007371EB">
        <w:rPr>
          <w:rStyle w:val="Hiperhivatkozs"/>
          <w:rFonts w:ascii="Garamond" w:hAnsi="Garamond" w:cs="Times New Roman"/>
          <w:b/>
          <w:bCs/>
        </w:rPr>
        <w:t>iroda@mod-szer-tar.hu</w:t>
      </w:r>
    </w:hyperlink>
    <w:r>
      <w:rPr>
        <w:rFonts w:ascii="Garamond" w:hAnsi="Garamond" w:cs="Times New Roman"/>
        <w:b/>
        <w:bCs/>
      </w:rPr>
      <w:tab/>
    </w:r>
    <w:r w:rsidRPr="00BA35F4">
      <w:rPr>
        <w:rFonts w:ascii="Garamond" w:hAnsi="Garamond" w:cs="Times New Roman"/>
      </w:rPr>
      <w:t>Web:</w:t>
    </w:r>
    <w:r>
      <w:rPr>
        <w:rFonts w:ascii="Garamond" w:hAnsi="Garamond" w:cs="Times New Roman"/>
        <w:b/>
        <w:bCs/>
      </w:rPr>
      <w:t xml:space="preserve"> mod-szer-tar.hu</w:t>
    </w:r>
    <w:bookmarkEnd w:id="2"/>
    <w:bookmarkEnd w:id="3"/>
  </w:p>
  <w:p w14:paraId="3321609E" w14:textId="77777777" w:rsidR="00880647" w:rsidRDefault="0088064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75314" w14:textId="77777777" w:rsidR="00F633F5" w:rsidRDefault="00F633F5" w:rsidP="00880647">
      <w:pPr>
        <w:spacing w:after="0" w:line="240" w:lineRule="auto"/>
      </w:pPr>
      <w:r>
        <w:separator/>
      </w:r>
    </w:p>
  </w:footnote>
  <w:footnote w:type="continuationSeparator" w:id="0">
    <w:p w14:paraId="0CF4B0C5" w14:textId="77777777" w:rsidR="00F633F5" w:rsidRDefault="00F633F5" w:rsidP="00880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00A0" w14:textId="77777777" w:rsidR="00880647" w:rsidRPr="007371EB" w:rsidRDefault="00880647" w:rsidP="00880647">
    <w:pPr>
      <w:pStyle w:val="lfej"/>
      <w:pBdr>
        <w:bottom w:val="single" w:sz="4" w:space="1" w:color="auto"/>
      </w:pBdr>
      <w:rPr>
        <w:rFonts w:ascii="Garamond" w:hAnsi="Garamond" w:cs="Times New Roman"/>
        <w:b/>
        <w:bCs/>
        <w:sz w:val="28"/>
        <w:szCs w:val="28"/>
      </w:rPr>
    </w:pPr>
    <w:bookmarkStart w:id="0" w:name="_Hlk233041787"/>
    <w:bookmarkStart w:id="1" w:name="_Hlk233041788"/>
    <w:r>
      <w:rPr>
        <w:noProof/>
      </w:rPr>
      <w:drawing>
        <wp:anchor distT="0" distB="0" distL="114935" distR="114935" simplePos="0" relativeHeight="251659264" behindDoc="1" locked="0" layoutInCell="1" allowOverlap="1" wp14:anchorId="10EDFFC7" wp14:editId="157A2FD1">
          <wp:simplePos x="0" y="0"/>
          <wp:positionH relativeFrom="column">
            <wp:posOffset>71755</wp:posOffset>
          </wp:positionH>
          <wp:positionV relativeFrom="paragraph">
            <wp:posOffset>6985</wp:posOffset>
          </wp:positionV>
          <wp:extent cx="392400" cy="378000"/>
          <wp:effectExtent l="0" t="0" r="8255" b="3175"/>
          <wp:wrapTight wrapText="bothSides">
            <wp:wrapPolygon edited="0">
              <wp:start x="0" y="0"/>
              <wp:lineTo x="0" y="20692"/>
              <wp:lineTo x="21005" y="20692"/>
              <wp:lineTo x="21005" y="0"/>
              <wp:lineTo x="0" y="0"/>
            </wp:wrapPolygon>
          </wp:wrapTight>
          <wp:docPr id="27913701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00" cy="378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1EB">
      <w:rPr>
        <w:rFonts w:ascii="Garamond" w:hAnsi="Garamond" w:cs="Times New Roman"/>
        <w:b/>
        <w:bCs/>
        <w:sz w:val="28"/>
        <w:szCs w:val="28"/>
      </w:rPr>
      <w:t>MÓD-SZER-TÁR Oktatásszervező és Tanácsadó Bt.</w:t>
    </w:r>
  </w:p>
  <w:p w14:paraId="1323EEB7" w14:textId="77777777" w:rsidR="00880647" w:rsidRPr="007371EB" w:rsidRDefault="00880647" w:rsidP="00880647">
    <w:pPr>
      <w:spacing w:after="0" w:line="240" w:lineRule="auto"/>
      <w:jc w:val="both"/>
      <w:rPr>
        <w:rFonts w:ascii="Garamond" w:hAnsi="Garamond" w:cs="Times New Roman"/>
        <w:b/>
        <w:bCs/>
        <w:sz w:val="28"/>
        <w:szCs w:val="28"/>
      </w:rPr>
    </w:pPr>
    <w:r w:rsidRPr="007371EB">
      <w:rPr>
        <w:rFonts w:ascii="Garamond" w:hAnsi="Garamond" w:cs="Times New Roman"/>
        <w:b/>
        <w:bCs/>
        <w:sz w:val="28"/>
        <w:szCs w:val="28"/>
      </w:rPr>
      <w:t>1039 Budapest, Hadrianus u. 5. V/49.</w:t>
    </w:r>
  </w:p>
  <w:bookmarkEnd w:id="0"/>
  <w:bookmarkEnd w:id="1"/>
  <w:p w14:paraId="01C28B50" w14:textId="77777777" w:rsidR="00880647" w:rsidRDefault="0088064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D00CE"/>
    <w:multiLevelType w:val="hybridMultilevel"/>
    <w:tmpl w:val="23E20168"/>
    <w:lvl w:ilvl="0" w:tplc="6E3A1F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895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82"/>
    <w:rsid w:val="00153282"/>
    <w:rsid w:val="00563C1C"/>
    <w:rsid w:val="00662CE3"/>
    <w:rsid w:val="007162F8"/>
    <w:rsid w:val="00880647"/>
    <w:rsid w:val="00A65B3B"/>
    <w:rsid w:val="00AF408C"/>
    <w:rsid w:val="00BC2BE2"/>
    <w:rsid w:val="00C20F0E"/>
    <w:rsid w:val="00C23CEE"/>
    <w:rsid w:val="00DE35DC"/>
    <w:rsid w:val="00F633F5"/>
    <w:rsid w:val="00FB5D31"/>
    <w:rsid w:val="00FF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F2ED1"/>
  <w15:chartTrackingRefBased/>
  <w15:docId w15:val="{51A63A93-930C-4FEF-A2F8-8BF02322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53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53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532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53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532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53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53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53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53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53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53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532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5328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5328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328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328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5328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5328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53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53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53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53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53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5328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5328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5328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53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5328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53282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nhideWhenUsed/>
    <w:rsid w:val="00880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880647"/>
  </w:style>
  <w:style w:type="paragraph" w:styleId="llb">
    <w:name w:val="footer"/>
    <w:basedOn w:val="Norml"/>
    <w:link w:val="llbChar"/>
    <w:uiPriority w:val="99"/>
    <w:unhideWhenUsed/>
    <w:rsid w:val="00880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0647"/>
  </w:style>
  <w:style w:type="character" w:styleId="Hiperhivatkozs">
    <w:name w:val="Hyperlink"/>
    <w:basedOn w:val="Bekezdsalapbettpusa"/>
    <w:uiPriority w:val="99"/>
    <w:unhideWhenUsed/>
    <w:rsid w:val="008806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oda@mod-szer-tar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dc:description/>
  <cp:lastModifiedBy>Marika</cp:lastModifiedBy>
  <cp:revision>3</cp:revision>
  <dcterms:created xsi:type="dcterms:W3CDTF">2026-07-15T10:32:00Z</dcterms:created>
  <dcterms:modified xsi:type="dcterms:W3CDTF">2026-07-15T10:32:00Z</dcterms:modified>
</cp:coreProperties>
</file>