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19024" w14:textId="1CEB5A3D" w:rsidR="00FF30B3" w:rsidRPr="00880647" w:rsidRDefault="00153282" w:rsidP="0088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647">
        <w:rPr>
          <w:rFonts w:ascii="Times New Roman" w:hAnsi="Times New Roman" w:cs="Times New Roman"/>
          <w:b/>
          <w:bCs/>
          <w:sz w:val="28"/>
          <w:szCs w:val="28"/>
        </w:rPr>
        <w:t>Árajánlatkérő lap</w:t>
      </w:r>
    </w:p>
    <w:p w14:paraId="4DFD5DF8" w14:textId="77777777" w:rsidR="00153282" w:rsidRPr="00153282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1DEA1" w14:textId="124B2744" w:rsidR="00153282" w:rsidRPr="00153282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3282">
        <w:rPr>
          <w:rFonts w:ascii="Times New Roman" w:hAnsi="Times New Roman" w:cs="Times New Roman"/>
          <w:sz w:val="24"/>
          <w:szCs w:val="24"/>
        </w:rPr>
        <w:t>Szolgáltatás megnevezése:</w:t>
      </w:r>
    </w:p>
    <w:p w14:paraId="4A4FA75E" w14:textId="77777777" w:rsidR="00BB3C62" w:rsidRPr="00906944" w:rsidRDefault="00BB3C62" w:rsidP="00BB3C62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E2B2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ondj</w:t>
      </w:r>
      <w:r w:rsidRPr="005E2B2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igent</w:t>
      </w:r>
      <w:r w:rsidRPr="005E2B2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önmagadra</w:t>
      </w:r>
      <w:r w:rsidRPr="005E2B2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!</w:t>
      </w:r>
      <w:r w:rsidRPr="005E2B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0694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– A kiégés megelőzése, felismerése és gyakorlatközpontú megküzdési stratégiái óvodapedagógusok részére – Nevelőtestületi tanácskozás Műhelytár a Mód-Szer-Tár-</w:t>
      </w:r>
      <w:proofErr w:type="spellStart"/>
      <w:r w:rsidRPr="0090694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ral</w:t>
      </w:r>
      <w:proofErr w:type="spellEnd"/>
    </w:p>
    <w:p w14:paraId="18713D8F" w14:textId="77777777" w:rsidR="00880647" w:rsidRDefault="00880647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305312" w14:textId="62FE2F3A" w:rsidR="00C20F0E" w:rsidRPr="00880647" w:rsidRDefault="00C20F0E" w:rsidP="00153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Helyszín</w:t>
      </w:r>
      <w:r w:rsidR="008806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0647" w:rsidRPr="00880647">
        <w:rPr>
          <w:rFonts w:ascii="Times New Roman" w:hAnsi="Times New Roman" w:cs="Times New Roman"/>
          <w:i/>
          <w:iCs/>
        </w:rPr>
        <w:t>(Kérjük jelölje válaszát)</w:t>
      </w:r>
      <w:r w:rsidRPr="0088064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C15239" w14:textId="5C1542C8" w:rsidR="00C20F0E" w:rsidRDefault="00C20F0E" w:rsidP="00C20F0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Saját intézményben</w:t>
      </w:r>
      <w:r w:rsidR="005A1F97">
        <w:rPr>
          <w:rFonts w:ascii="Times New Roman" w:hAnsi="Times New Roman" w:cs="Times New Roman"/>
          <w:sz w:val="24"/>
          <w:szCs w:val="24"/>
        </w:rPr>
        <w:t xml:space="preserve"> (személyes jelenlét)</w:t>
      </w:r>
    </w:p>
    <w:p w14:paraId="1F604BAC" w14:textId="687EAC28" w:rsidR="00CA7D4A" w:rsidRPr="005A1F97" w:rsidRDefault="00CA7D4A" w:rsidP="00C20F0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F97">
        <w:rPr>
          <w:rFonts w:ascii="Times New Roman" w:hAnsi="Times New Roman" w:cs="Times New Roman"/>
          <w:sz w:val="24"/>
          <w:szCs w:val="24"/>
        </w:rPr>
        <w:t>Online</w:t>
      </w:r>
    </w:p>
    <w:p w14:paraId="1736F9B4" w14:textId="386FE4AF" w:rsidR="00C20F0E" w:rsidRDefault="00C20F0E" w:rsidP="00C20F0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239296237"/>
      <w:r>
        <w:rPr>
          <w:rFonts w:ascii="Times New Roman" w:hAnsi="Times New Roman" w:cs="Times New Roman"/>
          <w:sz w:val="24"/>
          <w:szCs w:val="24"/>
        </w:rPr>
        <w:t>Régióban/kistérségben megrendelő által biztosított helyszínen</w:t>
      </w:r>
    </w:p>
    <w:bookmarkEnd w:id="0"/>
    <w:p w14:paraId="49468219" w14:textId="00169E2B" w:rsidR="00C20F0E" w:rsidRDefault="00C20F0E" w:rsidP="00C20F0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Egyéb:</w:t>
      </w:r>
    </w:p>
    <w:p w14:paraId="6ED410CA" w14:textId="77777777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D35126" w14:textId="77777777" w:rsidR="005A1F97" w:rsidRPr="00025828" w:rsidRDefault="005A1F97" w:rsidP="005A1F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5828">
        <w:rPr>
          <w:rFonts w:ascii="Times New Roman" w:hAnsi="Times New Roman" w:cs="Times New Roman"/>
          <w:b/>
          <w:bCs/>
          <w:sz w:val="24"/>
          <w:szCs w:val="24"/>
        </w:rPr>
        <w:t xml:space="preserve">Időtartam: </w:t>
      </w:r>
      <w:r w:rsidRPr="00025828">
        <w:rPr>
          <w:rFonts w:ascii="Times New Roman" w:hAnsi="Times New Roman" w:cs="Times New Roman"/>
          <w:sz w:val="24"/>
          <w:szCs w:val="24"/>
        </w:rPr>
        <w:t>minimum 2,5 óra – maximum 5 óra</w:t>
      </w:r>
    </w:p>
    <w:p w14:paraId="53DD07A1" w14:textId="77777777" w:rsidR="005A1F97" w:rsidRDefault="005A1F97" w:rsidP="005A1F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7A89BF" w14:textId="77777777" w:rsidR="005A1F97" w:rsidRDefault="005A1F97" w:rsidP="005A1F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5828">
        <w:rPr>
          <w:rFonts w:ascii="Times New Roman" w:hAnsi="Times New Roman" w:cs="Times New Roman"/>
          <w:b/>
          <w:bCs/>
          <w:sz w:val="24"/>
          <w:szCs w:val="24"/>
        </w:rPr>
        <w:t>Igényelt időtartam:</w:t>
      </w:r>
      <w:r>
        <w:rPr>
          <w:rFonts w:ascii="Times New Roman" w:hAnsi="Times New Roman" w:cs="Times New Roman"/>
          <w:sz w:val="24"/>
          <w:szCs w:val="24"/>
        </w:rPr>
        <w:t xml:space="preserve"> …. óra</w:t>
      </w:r>
    </w:p>
    <w:p w14:paraId="587A2551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402B6" w14:textId="38103DF1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Részvevők várható létszáma</w:t>
      </w:r>
      <w:r>
        <w:rPr>
          <w:rFonts w:ascii="Times New Roman" w:hAnsi="Times New Roman" w:cs="Times New Roman"/>
          <w:sz w:val="24"/>
          <w:szCs w:val="24"/>
        </w:rPr>
        <w:t>: … fő</w:t>
      </w:r>
    </w:p>
    <w:p w14:paraId="44B1B580" w14:textId="77777777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56D1CA" w14:textId="42DE7C26" w:rsidR="00C20F0E" w:rsidRPr="00FB5D31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CA7D4A">
        <w:rPr>
          <w:rFonts w:ascii="Times New Roman" w:hAnsi="Times New Roman" w:cs="Times New Roman"/>
          <w:b/>
          <w:bCs/>
          <w:sz w:val="24"/>
          <w:szCs w:val="24"/>
        </w:rPr>
        <w:t>nevelőtestületi tanácskozás</w:t>
      </w:r>
      <w:r w:rsidRPr="00880647">
        <w:rPr>
          <w:rFonts w:ascii="Times New Roman" w:hAnsi="Times New Roman" w:cs="Times New Roman"/>
          <w:b/>
          <w:bCs/>
          <w:sz w:val="24"/>
          <w:szCs w:val="24"/>
        </w:rPr>
        <w:t xml:space="preserve"> időtartamán túl igényelt szolgáltatás</w:t>
      </w:r>
      <w:r>
        <w:rPr>
          <w:rFonts w:ascii="Times New Roman" w:hAnsi="Times New Roman" w:cs="Times New Roman"/>
          <w:sz w:val="24"/>
          <w:szCs w:val="24"/>
        </w:rPr>
        <w:t xml:space="preserve"> (pl. </w:t>
      </w:r>
      <w:r w:rsidR="00FB5D31">
        <w:rPr>
          <w:rFonts w:ascii="Times New Roman" w:hAnsi="Times New Roman" w:cs="Times New Roman"/>
          <w:sz w:val="24"/>
          <w:szCs w:val="24"/>
        </w:rPr>
        <w:t xml:space="preserve">más témában </w:t>
      </w:r>
      <w:r w:rsidR="00880647">
        <w:rPr>
          <w:rFonts w:ascii="Times New Roman" w:hAnsi="Times New Roman" w:cs="Times New Roman"/>
          <w:sz w:val="24"/>
          <w:szCs w:val="24"/>
        </w:rPr>
        <w:t>egyéni konzultáció</w:t>
      </w:r>
      <w:r w:rsidR="00FB5D31">
        <w:rPr>
          <w:rFonts w:ascii="Times New Roman" w:hAnsi="Times New Roman" w:cs="Times New Roman"/>
          <w:sz w:val="24"/>
          <w:szCs w:val="24"/>
        </w:rPr>
        <w:t>, pedagógiai tanácsadás stb.)</w:t>
      </w:r>
    </w:p>
    <w:p w14:paraId="26428FE8" w14:textId="77777777" w:rsidR="00880647" w:rsidRPr="00C20F0E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C7DAB0" w14:textId="77777777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868FCE" w14:textId="67F35E06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Tervezett időpont</w:t>
      </w:r>
      <w:r>
        <w:rPr>
          <w:rFonts w:ascii="Times New Roman" w:hAnsi="Times New Roman" w:cs="Times New Roman"/>
          <w:sz w:val="24"/>
          <w:szCs w:val="24"/>
        </w:rPr>
        <w:t xml:space="preserve"> (amennyiben már van): </w:t>
      </w:r>
    </w:p>
    <w:p w14:paraId="6A42B3F8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E19FB7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BF5CA" w14:textId="0D1D0EA1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Árajánlatkérő intézmény neve, címe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1CDC61A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3AF543" w14:textId="5839D64F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képviselője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FB774C5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6B5EB" w14:textId="5A8EDC42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elérhetősége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B5B0E59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CF03F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75145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D66DD7" w14:textId="62C9AA4E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Köszönjük megtisztelő bizalmát!</w:t>
      </w:r>
    </w:p>
    <w:p w14:paraId="7C78060D" w14:textId="3E600386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Árajánlatkérésére 3 munkanapon belül válaszolunk.</w:t>
      </w:r>
    </w:p>
    <w:p w14:paraId="7149B964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544C2D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F0D162" w14:textId="77777777" w:rsidR="00880647" w:rsidRPr="00C20F0E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80647" w:rsidRPr="00C20F0E" w:rsidSect="0088064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863AF" w14:textId="77777777" w:rsidR="0026774E" w:rsidRDefault="0026774E" w:rsidP="00880647">
      <w:pPr>
        <w:spacing w:after="0" w:line="240" w:lineRule="auto"/>
      </w:pPr>
      <w:r>
        <w:separator/>
      </w:r>
    </w:p>
  </w:endnote>
  <w:endnote w:type="continuationSeparator" w:id="0">
    <w:p w14:paraId="13C149C4" w14:textId="77777777" w:rsidR="0026774E" w:rsidRDefault="0026774E" w:rsidP="0088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30FA0" w14:textId="77777777" w:rsidR="00880647" w:rsidRDefault="00880647" w:rsidP="00880647">
    <w:pPr>
      <w:pBdr>
        <w:top w:val="single" w:sz="4" w:space="1" w:color="auto"/>
        <w:bottom w:val="single" w:sz="4" w:space="1" w:color="auto"/>
      </w:pBdr>
      <w:spacing w:after="0" w:line="240" w:lineRule="auto"/>
    </w:pPr>
    <w:bookmarkStart w:id="3" w:name="_Hlk233041808"/>
    <w:bookmarkStart w:id="4" w:name="_Hlk233041809"/>
    <w:r>
      <w:rPr>
        <w:rFonts w:ascii="Garamond" w:hAnsi="Garamond" w:cs="Times New Roman"/>
        <w:b/>
        <w:bCs/>
      </w:rPr>
      <w:t>Mobil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06-30/460-3875</w:t>
    </w:r>
    <w:r w:rsidRPr="007371EB">
      <w:rPr>
        <w:rFonts w:ascii="Garamond" w:hAnsi="Garamond" w:cs="Times New Roman"/>
        <w:b/>
        <w:bCs/>
      </w:rPr>
      <w:tab/>
    </w:r>
    <w:r>
      <w:rPr>
        <w:rFonts w:ascii="Garamond" w:hAnsi="Garamond" w:cs="Times New Roman"/>
        <w:b/>
        <w:bCs/>
      </w:rPr>
      <w:t>Tel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06-1/245-3512</w:t>
    </w:r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 xml:space="preserve">E-mail: </w:t>
    </w:r>
    <w:hyperlink r:id="rId1" w:history="1">
      <w:r w:rsidRPr="007371EB">
        <w:rPr>
          <w:rStyle w:val="Hiperhivatkozs"/>
          <w:rFonts w:ascii="Garamond" w:hAnsi="Garamond" w:cs="Times New Roman"/>
          <w:b/>
          <w:bCs/>
        </w:rPr>
        <w:t>iroda@mod-szer-tar.hu</w:t>
      </w:r>
    </w:hyperlink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>Web:</w:t>
    </w:r>
    <w:r>
      <w:rPr>
        <w:rFonts w:ascii="Garamond" w:hAnsi="Garamond" w:cs="Times New Roman"/>
        <w:b/>
        <w:bCs/>
      </w:rPr>
      <w:t xml:space="preserve"> mod-szer-tar.hu</w:t>
    </w:r>
    <w:bookmarkEnd w:id="3"/>
    <w:bookmarkEnd w:id="4"/>
  </w:p>
  <w:p w14:paraId="3321609E" w14:textId="77777777" w:rsidR="00880647" w:rsidRDefault="0088064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E124B" w14:textId="77777777" w:rsidR="0026774E" w:rsidRDefault="0026774E" w:rsidP="00880647">
      <w:pPr>
        <w:spacing w:after="0" w:line="240" w:lineRule="auto"/>
      </w:pPr>
      <w:r>
        <w:separator/>
      </w:r>
    </w:p>
  </w:footnote>
  <w:footnote w:type="continuationSeparator" w:id="0">
    <w:p w14:paraId="23090EC5" w14:textId="77777777" w:rsidR="0026774E" w:rsidRDefault="0026774E" w:rsidP="00880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00A0" w14:textId="77777777" w:rsidR="00880647" w:rsidRPr="007371EB" w:rsidRDefault="00880647" w:rsidP="00880647">
    <w:pPr>
      <w:pStyle w:val="lfej"/>
      <w:pBdr>
        <w:bottom w:val="single" w:sz="4" w:space="1" w:color="auto"/>
      </w:pBdr>
      <w:rPr>
        <w:rFonts w:ascii="Garamond" w:hAnsi="Garamond" w:cs="Times New Roman"/>
        <w:b/>
        <w:bCs/>
        <w:sz w:val="28"/>
        <w:szCs w:val="28"/>
      </w:rPr>
    </w:pPr>
    <w:bookmarkStart w:id="1" w:name="_Hlk233041787"/>
    <w:bookmarkStart w:id="2" w:name="_Hlk233041788"/>
    <w:r>
      <w:rPr>
        <w:noProof/>
      </w:rPr>
      <w:drawing>
        <wp:anchor distT="0" distB="0" distL="114935" distR="114935" simplePos="0" relativeHeight="251659264" behindDoc="1" locked="0" layoutInCell="1" allowOverlap="1" wp14:anchorId="10EDFFC7" wp14:editId="157A2FD1">
          <wp:simplePos x="0" y="0"/>
          <wp:positionH relativeFrom="column">
            <wp:posOffset>71755</wp:posOffset>
          </wp:positionH>
          <wp:positionV relativeFrom="paragraph">
            <wp:posOffset>6985</wp:posOffset>
          </wp:positionV>
          <wp:extent cx="392400" cy="378000"/>
          <wp:effectExtent l="0" t="0" r="8255" b="3175"/>
          <wp:wrapTight wrapText="bothSides">
            <wp:wrapPolygon edited="0">
              <wp:start x="0" y="0"/>
              <wp:lineTo x="0" y="20692"/>
              <wp:lineTo x="21005" y="20692"/>
              <wp:lineTo x="21005" y="0"/>
              <wp:lineTo x="0" y="0"/>
            </wp:wrapPolygon>
          </wp:wrapTight>
          <wp:docPr id="27913701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78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71EB">
      <w:rPr>
        <w:rFonts w:ascii="Garamond" w:hAnsi="Garamond" w:cs="Times New Roman"/>
        <w:b/>
        <w:bCs/>
        <w:sz w:val="28"/>
        <w:szCs w:val="28"/>
      </w:rPr>
      <w:t>MÓD-SZER-TÁR Oktatásszervező és Tanácsadó Bt.</w:t>
    </w:r>
  </w:p>
  <w:p w14:paraId="1323EEB7" w14:textId="77777777" w:rsidR="00880647" w:rsidRPr="007371EB" w:rsidRDefault="00880647" w:rsidP="00880647">
    <w:pPr>
      <w:spacing w:after="0" w:line="240" w:lineRule="auto"/>
      <w:jc w:val="both"/>
      <w:rPr>
        <w:rFonts w:ascii="Garamond" w:hAnsi="Garamond" w:cs="Times New Roman"/>
        <w:b/>
        <w:bCs/>
        <w:sz w:val="28"/>
        <w:szCs w:val="28"/>
      </w:rPr>
    </w:pPr>
    <w:r w:rsidRPr="007371EB">
      <w:rPr>
        <w:rFonts w:ascii="Garamond" w:hAnsi="Garamond" w:cs="Times New Roman"/>
        <w:b/>
        <w:bCs/>
        <w:sz w:val="28"/>
        <w:szCs w:val="28"/>
      </w:rPr>
      <w:t>1039 Budapest, Hadrianus u. 5. V/49.</w:t>
    </w:r>
  </w:p>
  <w:bookmarkEnd w:id="1"/>
  <w:bookmarkEnd w:id="2"/>
  <w:p w14:paraId="01C28B50" w14:textId="77777777" w:rsidR="00880647" w:rsidRDefault="0088064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D00CE"/>
    <w:multiLevelType w:val="hybridMultilevel"/>
    <w:tmpl w:val="23E20168"/>
    <w:lvl w:ilvl="0" w:tplc="6E3A1F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895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282"/>
    <w:rsid w:val="00153282"/>
    <w:rsid w:val="0026774E"/>
    <w:rsid w:val="00387F1E"/>
    <w:rsid w:val="00563C1C"/>
    <w:rsid w:val="005707E7"/>
    <w:rsid w:val="005A1F97"/>
    <w:rsid w:val="00662CE3"/>
    <w:rsid w:val="007162F8"/>
    <w:rsid w:val="007603BC"/>
    <w:rsid w:val="007D1B8C"/>
    <w:rsid w:val="00880647"/>
    <w:rsid w:val="00A65B3B"/>
    <w:rsid w:val="00AF408C"/>
    <w:rsid w:val="00BB3C62"/>
    <w:rsid w:val="00BC2BE2"/>
    <w:rsid w:val="00C20F0E"/>
    <w:rsid w:val="00C23CEE"/>
    <w:rsid w:val="00C9628D"/>
    <w:rsid w:val="00CA7D4A"/>
    <w:rsid w:val="00D408DE"/>
    <w:rsid w:val="00D704ED"/>
    <w:rsid w:val="00DE35DC"/>
    <w:rsid w:val="00F633F5"/>
    <w:rsid w:val="00FB5D31"/>
    <w:rsid w:val="00FF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F2ED1"/>
  <w15:chartTrackingRefBased/>
  <w15:docId w15:val="{51A63A93-930C-4FEF-A2F8-8BF023223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53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53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532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53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532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53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53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53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53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532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53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532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53282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53282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5328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5328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5328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5328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53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53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53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53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53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5328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5328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5328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53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53282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53282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880647"/>
  </w:style>
  <w:style w:type="paragraph" w:styleId="llb">
    <w:name w:val="footer"/>
    <w:basedOn w:val="Norml"/>
    <w:link w:val="llbChar"/>
    <w:uiPriority w:val="99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0647"/>
  </w:style>
  <w:style w:type="character" w:styleId="Hiperhivatkozs">
    <w:name w:val="Hyperlink"/>
    <w:basedOn w:val="Bekezdsalapbettpusa"/>
    <w:uiPriority w:val="99"/>
    <w:unhideWhenUsed/>
    <w:rsid w:val="008806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roda@mod-szer-tar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dc:description/>
  <cp:lastModifiedBy>Marika</cp:lastModifiedBy>
  <cp:revision>3</cp:revision>
  <dcterms:created xsi:type="dcterms:W3CDTF">2026-07-15T13:54:00Z</dcterms:created>
  <dcterms:modified xsi:type="dcterms:W3CDTF">2026-09-03T00:52:00Z</dcterms:modified>
</cp:coreProperties>
</file>