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2965DB36" w14:textId="517E96BF" w:rsidR="00912D9A" w:rsidRPr="00425B05" w:rsidRDefault="00983778" w:rsidP="0098377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Óvodaigazgatók online szakmai műhelye a Mód-Szer-Tár-ban 2025-2026.</w:t>
      </w:r>
    </w:p>
    <w:p w14:paraId="76F4A4B9" w14:textId="77777777" w:rsidR="00395471" w:rsidRPr="001C4486" w:rsidRDefault="00395471" w:rsidP="001C44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C45911" w:themeColor="accent2" w:themeShade="BF"/>
          <w:sz w:val="16"/>
          <w:szCs w:val="16"/>
        </w:rPr>
      </w:pPr>
    </w:p>
    <w:p w14:paraId="6FB98ACF" w14:textId="77777777" w:rsidR="00983778" w:rsidRPr="00983778" w:rsidRDefault="00983778" w:rsidP="00983778">
      <w:pPr>
        <w:shd w:val="clear" w:color="auto" w:fill="FFFFFF"/>
        <w:jc w:val="both"/>
        <w:rPr>
          <w:rFonts w:ascii="Times New Roman" w:hAnsi="Times New Roman" w:cs="Times New Roman"/>
          <w:b w:val="0"/>
          <w:i/>
          <w:iCs/>
        </w:rPr>
      </w:pPr>
      <w:r w:rsidRPr="00983778">
        <w:rPr>
          <w:rFonts w:ascii="Times New Roman" w:hAnsi="Times New Roman" w:cs="Times New Roman"/>
          <w:bCs/>
        </w:rPr>
        <w:t>Ár:</w:t>
      </w:r>
      <w:r w:rsidRPr="00983778">
        <w:rPr>
          <w:rFonts w:ascii="Times New Roman" w:hAnsi="Times New Roman" w:cs="Times New Roman"/>
          <w:b w:val="0"/>
        </w:rPr>
        <w:t xml:space="preserve"> </w:t>
      </w:r>
      <w:r w:rsidRPr="00983778">
        <w:rPr>
          <w:rFonts w:ascii="Times New Roman" w:hAnsi="Times New Roman" w:cs="Times New Roman"/>
          <w:b w:val="0"/>
          <w:bdr w:val="none" w:sz="0" w:space="0" w:color="auto" w:frame="1"/>
        </w:rPr>
        <w:t xml:space="preserve">8.000 </w:t>
      </w:r>
      <w:proofErr w:type="spellStart"/>
      <w:r w:rsidRPr="00983778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Pr="00983778">
        <w:rPr>
          <w:rFonts w:ascii="Times New Roman" w:hAnsi="Times New Roman" w:cs="Times New Roman"/>
          <w:b w:val="0"/>
        </w:rPr>
        <w:t xml:space="preserve">, </w:t>
      </w:r>
      <w:r w:rsidRPr="00983778">
        <w:rPr>
          <w:rFonts w:ascii="Times New Roman" w:hAnsi="Times New Roman" w:cs="Times New Roman"/>
          <w:bCs/>
          <w:bdr w:val="none" w:sz="0" w:space="0" w:color="auto" w:frame="1"/>
        </w:rPr>
        <w:t xml:space="preserve">bruttó </w:t>
      </w:r>
      <w:r w:rsidRPr="00983778">
        <w:rPr>
          <w:rFonts w:ascii="Times New Roman" w:hAnsi="Times New Roman" w:cs="Times New Roman"/>
          <w:bCs/>
        </w:rPr>
        <w:t>10.160 Ft/alkalom</w:t>
      </w:r>
      <w:r w:rsidRPr="00983778">
        <w:rPr>
          <w:rFonts w:ascii="Times New Roman" w:hAnsi="Times New Roman" w:cs="Times New Roman"/>
          <w:b w:val="0"/>
        </w:rPr>
        <w:t xml:space="preserve"> </w:t>
      </w:r>
      <w:r w:rsidRPr="00983778">
        <w:rPr>
          <w:rFonts w:ascii="Times New Roman" w:hAnsi="Times New Roman" w:cs="Times New Roman"/>
          <w:b w:val="0"/>
          <w:i/>
          <w:iCs/>
        </w:rPr>
        <w:t xml:space="preserve">(a </w:t>
      </w:r>
      <w:proofErr w:type="spellStart"/>
      <w:r w:rsidRPr="00983778">
        <w:rPr>
          <w:rFonts w:ascii="Times New Roman" w:hAnsi="Times New Roman" w:cs="Times New Roman"/>
          <w:b w:val="0"/>
          <w:i/>
          <w:iCs/>
        </w:rPr>
        <w:t>Maglódi</w:t>
      </w:r>
      <w:proofErr w:type="spellEnd"/>
      <w:r w:rsidRPr="00983778">
        <w:rPr>
          <w:rFonts w:ascii="Times New Roman" w:hAnsi="Times New Roman" w:cs="Times New Roman"/>
          <w:b w:val="0"/>
          <w:i/>
          <w:iCs/>
        </w:rPr>
        <w:t xml:space="preserve"> Napsugár Óvodában tartott szakmai nap ára </w:t>
      </w:r>
      <w:r w:rsidRPr="00983778">
        <w:rPr>
          <w:rFonts w:ascii="Times New Roman" w:hAnsi="Times New Roman" w:cs="Times New Roman"/>
          <w:b w:val="0"/>
          <w:i/>
          <w:iCs/>
          <w:bdr w:val="none" w:sz="0" w:space="0" w:color="auto" w:frame="1"/>
        </w:rPr>
        <w:t xml:space="preserve">8.000 </w:t>
      </w:r>
      <w:proofErr w:type="spellStart"/>
      <w:r w:rsidRPr="00983778">
        <w:rPr>
          <w:rFonts w:ascii="Times New Roman" w:hAnsi="Times New Roman" w:cs="Times New Roman"/>
          <w:b w:val="0"/>
          <w:i/>
          <w:iCs/>
          <w:bdr w:val="none" w:sz="0" w:space="0" w:color="auto" w:frame="1"/>
        </w:rPr>
        <w:t>Ft+Áfa</w:t>
      </w:r>
      <w:proofErr w:type="spellEnd"/>
      <w:r w:rsidRPr="00983778">
        <w:rPr>
          <w:rFonts w:ascii="Times New Roman" w:hAnsi="Times New Roman" w:cs="Times New Roman"/>
          <w:b w:val="0"/>
          <w:i/>
          <w:iCs/>
        </w:rPr>
        <w:t xml:space="preserve">, </w:t>
      </w:r>
      <w:r w:rsidRPr="00983778">
        <w:rPr>
          <w:rFonts w:ascii="Times New Roman" w:hAnsi="Times New Roman" w:cs="Times New Roman"/>
          <w:b w:val="0"/>
          <w:i/>
          <w:iCs/>
          <w:bdr w:val="none" w:sz="0" w:space="0" w:color="auto" w:frame="1"/>
        </w:rPr>
        <w:t xml:space="preserve">bruttó </w:t>
      </w:r>
      <w:r w:rsidRPr="00983778">
        <w:rPr>
          <w:rFonts w:ascii="Times New Roman" w:hAnsi="Times New Roman" w:cs="Times New Roman"/>
          <w:b w:val="0"/>
          <w:i/>
          <w:iCs/>
        </w:rPr>
        <w:t>10.160 Ft/fő)</w:t>
      </w:r>
    </w:p>
    <w:p w14:paraId="3C0F1738" w14:textId="77777777" w:rsidR="00983778" w:rsidRPr="00983778" w:rsidRDefault="00983778" w:rsidP="00983778">
      <w:pPr>
        <w:shd w:val="clear" w:color="auto" w:fill="FFFFFF"/>
        <w:jc w:val="both"/>
        <w:rPr>
          <w:rFonts w:ascii="Times New Roman" w:hAnsi="Times New Roman" w:cs="Times New Roman"/>
          <w:b w:val="0"/>
        </w:rPr>
      </w:pPr>
      <w:r w:rsidRPr="00983778">
        <w:rPr>
          <w:rFonts w:ascii="Times New Roman" w:hAnsi="Times New Roman" w:cs="Times New Roman"/>
          <w:b w:val="0"/>
        </w:rPr>
        <w:t xml:space="preserve">Amennyiben nem tud online csatlakozni a műhelyfoglalkozás anyagai megrendelhetők, az előadások visszanézhetők. </w:t>
      </w:r>
      <w:r w:rsidRPr="00983778">
        <w:rPr>
          <w:rFonts w:ascii="Times New Roman" w:hAnsi="Times New Roman" w:cs="Times New Roman"/>
          <w:b w:val="0"/>
          <w:i/>
          <w:iCs/>
        </w:rPr>
        <w:t xml:space="preserve">(Kivéve a </w:t>
      </w:r>
      <w:proofErr w:type="spellStart"/>
      <w:r w:rsidRPr="00983778">
        <w:rPr>
          <w:rFonts w:ascii="Times New Roman" w:hAnsi="Times New Roman" w:cs="Times New Roman"/>
          <w:b w:val="0"/>
          <w:i/>
          <w:iCs/>
        </w:rPr>
        <w:t>Maglódi</w:t>
      </w:r>
      <w:proofErr w:type="spellEnd"/>
      <w:r w:rsidRPr="00983778">
        <w:rPr>
          <w:rFonts w:ascii="Times New Roman" w:hAnsi="Times New Roman" w:cs="Times New Roman"/>
          <w:b w:val="0"/>
          <w:i/>
          <w:iCs/>
        </w:rPr>
        <w:t xml:space="preserve"> Napsugár Óvodában tartott szakmai napot, nem készül felvétel.)</w:t>
      </w:r>
    </w:p>
    <w:p w14:paraId="77263A93" w14:textId="315D9F6B" w:rsidR="00BD527B" w:rsidRPr="00983778" w:rsidRDefault="00BD527B" w:rsidP="00983778">
      <w:pPr>
        <w:autoSpaceDE w:val="0"/>
        <w:autoSpaceDN w:val="0"/>
        <w:adjustRightInd w:val="0"/>
        <w:rPr>
          <w:rFonts w:ascii="Times New Roman" w:hAnsi="Times New Roman" w:cs="Times New Roman"/>
          <w:b w:val="0"/>
          <w:bdr w:val="none" w:sz="0" w:space="0" w:color="auto" w:frame="1"/>
        </w:rPr>
      </w:pPr>
      <w:r w:rsidRPr="00983778">
        <w:rPr>
          <w:rFonts w:ascii="Times New Roman" w:hAnsi="Times New Roman" w:cs="Times New Roman"/>
          <w:b w:val="0"/>
          <w:bdr w:val="none" w:sz="0" w:space="0" w:color="auto" w:frame="1"/>
        </w:rPr>
        <w:t>A számlát alkalmanként állítjuk ki, az adott műhelyfoglalkozás után.</w:t>
      </w:r>
    </w:p>
    <w:p w14:paraId="65118870" w14:textId="77777777" w:rsidR="00BD527B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</w:rPr>
      </w:pPr>
    </w:p>
    <w:p w14:paraId="0FA2AD5C" w14:textId="24622AD2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822D96">
        <w:rPr>
          <w:color w:val="000000"/>
          <w:shd w:val="clear" w:color="auto" w:fill="FFFFFF"/>
        </w:rPr>
        <w:t>Az ár tartalmazza az online részvétel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szakmai anyagokat, </w:t>
      </w:r>
      <w:r>
        <w:rPr>
          <w:color w:val="000000" w:themeColor="text1"/>
        </w:rPr>
        <w:t>valamint a foglalkozásról készült videófelvételt.</w:t>
      </w:r>
    </w:p>
    <w:p w14:paraId="2911F238" w14:textId="77777777" w:rsidR="004E5779" w:rsidRDefault="004E5779" w:rsidP="008072F0">
      <w:pPr>
        <w:autoSpaceDE w:val="0"/>
        <w:autoSpaceDN w:val="0"/>
        <w:adjustRightInd w:val="0"/>
        <w:rPr>
          <w:rFonts w:ascii="Times New Roman" w:hAnsi="Times New Roman" w:cs="Times New Roman"/>
          <w:b w:val="0"/>
        </w:rPr>
      </w:pPr>
    </w:p>
    <w:p w14:paraId="30861A3F" w14:textId="09094AB9" w:rsidR="004E5779" w:rsidRPr="003349B7" w:rsidRDefault="004E5779" w:rsidP="00685FE1">
      <w:pPr>
        <w:shd w:val="clear" w:color="auto" w:fill="FFFFFF"/>
        <w:jc w:val="center"/>
        <w:rPr>
          <w:rFonts w:ascii="Times New Roman" w:hAnsi="Times New Roman" w:cs="Times New Roman"/>
          <w:bCs/>
          <w:i/>
          <w:iCs/>
          <w:color w:val="EE0000"/>
        </w:rPr>
      </w:pPr>
      <w:r w:rsidRPr="003349B7">
        <w:rPr>
          <w:rFonts w:ascii="Times New Roman" w:hAnsi="Times New Roman" w:cs="Times New Roman"/>
          <w:bCs/>
          <w:i/>
          <w:iCs/>
          <w:color w:val="EE0000"/>
        </w:rPr>
        <w:t>Az első oszlopban jelölje</w:t>
      </w:r>
      <w:r w:rsidR="003349B7">
        <w:rPr>
          <w:rFonts w:ascii="Times New Roman" w:hAnsi="Times New Roman" w:cs="Times New Roman"/>
          <w:bCs/>
          <w:i/>
          <w:iCs/>
          <w:color w:val="EE0000"/>
        </w:rPr>
        <w:t xml:space="preserve"> választását!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1137"/>
        <w:gridCol w:w="8075"/>
      </w:tblGrid>
      <w:tr w:rsidR="003349B7" w:rsidRPr="003E4428" w14:paraId="6C898B6F" w14:textId="77777777" w:rsidTr="00983778">
        <w:trPr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CDD1D" w14:textId="77777777" w:rsidR="003349B7" w:rsidRPr="003348DB" w:rsidRDefault="003349B7" w:rsidP="008072F0">
            <w:pPr>
              <w:spacing w:before="60" w:after="6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Cs/>
                <w:sz w:val="22"/>
                <w:szCs w:val="22"/>
              </w:rPr>
              <w:t>Időpont</w:t>
            </w:r>
          </w:p>
        </w:tc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B76CF" w14:textId="46D409F3" w:rsidR="003349B7" w:rsidRPr="003348DB" w:rsidRDefault="003349B7" w:rsidP="008072F0">
            <w:pPr>
              <w:spacing w:before="60" w:after="6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Tervezett téma</w:t>
            </w:r>
          </w:p>
        </w:tc>
      </w:tr>
      <w:tr w:rsidR="003349B7" w:rsidRPr="003E4428" w14:paraId="5CACA7DA" w14:textId="77777777" w:rsidTr="002A5C57">
        <w:trPr>
          <w:trHeight w:val="450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11C76" w14:textId="4188209B" w:rsidR="003349B7" w:rsidRPr="003348DB" w:rsidRDefault="003349B7" w:rsidP="002A5C57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2025. </w:t>
            </w:r>
            <w:r w:rsidR="00983778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szeptember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983778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22.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D1F06" w14:textId="77777777" w:rsidR="003349B7" w:rsidRPr="003348DB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I. alkalom:</w:t>
            </w:r>
          </w:p>
          <w:p w14:paraId="06217DCD" w14:textId="77777777" w:rsidR="00983778" w:rsidRPr="00491F08" w:rsidRDefault="00983778" w:rsidP="00461B9A">
            <w:pPr>
              <w:pStyle w:val="NormlWeb"/>
              <w:numPr>
                <w:ilvl w:val="0"/>
                <w:numId w:val="28"/>
              </w:numPr>
              <w:spacing w:before="0" w:beforeAutospacing="0" w:after="0" w:afterAutospacing="0"/>
              <w:ind w:left="589" w:hanging="357"/>
              <w:jc w:val="both"/>
              <w:rPr>
                <w:b/>
                <w:bCs/>
              </w:rPr>
            </w:pPr>
            <w:r w:rsidRPr="00491F08">
              <w:rPr>
                <w:b/>
                <w:bCs/>
              </w:rPr>
              <w:t>Tervezés</w:t>
            </w:r>
          </w:p>
          <w:p w14:paraId="4DE3D745" w14:textId="77777777" w:rsidR="00983778" w:rsidRPr="00491F08" w:rsidRDefault="00983778" w:rsidP="00461B9A">
            <w:pPr>
              <w:pStyle w:val="NormlWeb"/>
              <w:numPr>
                <w:ilvl w:val="0"/>
                <w:numId w:val="28"/>
              </w:numPr>
              <w:spacing w:before="0" w:beforeAutospacing="0" w:after="0" w:afterAutospacing="0"/>
              <w:ind w:left="589" w:hanging="357"/>
              <w:jc w:val="both"/>
            </w:pPr>
            <w:r w:rsidRPr="00491F08">
              <w:t>Változások a minősítési eljárásokban</w:t>
            </w:r>
          </w:p>
          <w:p w14:paraId="38C65BF1" w14:textId="77777777" w:rsidR="00983778" w:rsidRPr="00491F08" w:rsidRDefault="00983778" w:rsidP="00461B9A">
            <w:pPr>
              <w:pStyle w:val="NormlWeb"/>
              <w:numPr>
                <w:ilvl w:val="0"/>
                <w:numId w:val="28"/>
              </w:numPr>
              <w:spacing w:before="0" w:beforeAutospacing="0" w:after="0" w:afterAutospacing="0"/>
              <w:ind w:left="589" w:hanging="357"/>
              <w:jc w:val="both"/>
            </w:pPr>
            <w:r w:rsidRPr="00491F08">
              <w:t>PP változásai</w:t>
            </w:r>
          </w:p>
          <w:p w14:paraId="2CF56190" w14:textId="4A383606" w:rsidR="00983778" w:rsidRPr="00983778" w:rsidRDefault="00983778" w:rsidP="00461B9A">
            <w:pPr>
              <w:pStyle w:val="Listaszerbekezds"/>
              <w:numPr>
                <w:ilvl w:val="0"/>
                <w:numId w:val="28"/>
              </w:numPr>
              <w:spacing w:after="0" w:line="240" w:lineRule="auto"/>
              <w:ind w:left="589" w:hanging="3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83778">
              <w:rPr>
                <w:rFonts w:ascii="Times New Roman" w:hAnsi="Times New Roman" w:cs="Times New Roman"/>
              </w:rPr>
              <w:t>Mesterprogram megvalósítás értékelése</w:t>
            </w:r>
            <w:r w:rsidRPr="0098377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983778" w:rsidRPr="003E4428" w14:paraId="2CD2CD8E" w14:textId="77777777" w:rsidTr="00983778">
        <w:trPr>
          <w:trHeight w:val="715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35E32" w14:textId="3524FD8E" w:rsidR="00983778" w:rsidRPr="00974170" w:rsidRDefault="00983778" w:rsidP="008072F0">
            <w:pPr>
              <w:jc w:val="center"/>
              <w:rPr>
                <w:rFonts w:ascii="Times New Roman" w:hAnsi="Times New Roman" w:cs="Times New Roman"/>
                <w:color w:val="0070C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Kérem a felvételt és a szakmai anyagokat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17503" w14:textId="77777777" w:rsidR="00983778" w:rsidRPr="003348DB" w:rsidRDefault="00983778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983778" w:rsidRPr="003E4428" w14:paraId="04DA3F9E" w14:textId="77777777" w:rsidTr="00974170">
        <w:trPr>
          <w:trHeight w:val="126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8DC2D" w14:textId="77777777" w:rsidR="00983778" w:rsidRDefault="00983778" w:rsidP="008072F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37B7CAF7" w14:textId="7FBF914C" w:rsidR="00974170" w:rsidRPr="003348DB" w:rsidRDefault="00974170" w:rsidP="008072F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2274C" w14:textId="77777777" w:rsidR="00983778" w:rsidRPr="003348DB" w:rsidRDefault="00983778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5B716842" w14:textId="77777777" w:rsidTr="00983778">
        <w:trPr>
          <w:trHeight w:val="630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0E90A" w14:textId="18C4A4B9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2025. november 1</w:t>
            </w:r>
            <w:r w:rsidR="00C524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7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., </w:t>
            </w:r>
          </w:p>
          <w:p w14:paraId="14C1864F" w14:textId="35D85EBC" w:rsidR="003349B7" w:rsidRPr="003348DB" w:rsidRDefault="00C52471" w:rsidP="0097417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hétfő</w:t>
            </w:r>
            <w:r w:rsidR="00974170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; </w:t>
            </w:r>
            <w:r w:rsidR="003349B7"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8:00-11:00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0480" w14:textId="77777777" w:rsidR="003349B7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II. alkalom:</w:t>
            </w:r>
          </w:p>
          <w:p w14:paraId="66528E23" w14:textId="77777777" w:rsidR="00461B9A" w:rsidRPr="003348DB" w:rsidRDefault="00461B9A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  <w:p w14:paraId="0CBD3A22" w14:textId="77777777" w:rsidR="00C52471" w:rsidRPr="00491F08" w:rsidRDefault="00C52471" w:rsidP="00C52471">
            <w:pPr>
              <w:pStyle w:val="NormlWeb"/>
              <w:numPr>
                <w:ilvl w:val="0"/>
                <w:numId w:val="29"/>
              </w:numPr>
              <w:spacing w:before="0" w:beforeAutospacing="0" w:after="0" w:afterAutospacing="0"/>
              <w:jc w:val="both"/>
            </w:pPr>
            <w:r w:rsidRPr="00491F08">
              <w:rPr>
                <w:b/>
                <w:bCs/>
              </w:rPr>
              <w:t>SZMSZ – Házirend – PP jogszabályhoz igazítása</w:t>
            </w:r>
            <w:r w:rsidRPr="00491F08">
              <w:t xml:space="preserve"> – Segítő tartalmak a Mód-Szer-Tár-</w:t>
            </w:r>
            <w:proofErr w:type="spellStart"/>
            <w:r w:rsidRPr="00491F08">
              <w:t>tól</w:t>
            </w:r>
            <w:proofErr w:type="spellEnd"/>
          </w:p>
          <w:p w14:paraId="40D58C3A" w14:textId="526BE984" w:rsidR="003349B7" w:rsidRPr="003348DB" w:rsidRDefault="00C52471" w:rsidP="00C52471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491F08">
              <w:rPr>
                <w:rFonts w:ascii="Times New Roman" w:hAnsi="Times New Roman" w:cs="Times New Roman"/>
                <w:i/>
                <w:iCs/>
              </w:rPr>
              <w:t>Előadók:</w:t>
            </w:r>
            <w:r w:rsidRPr="00491F08">
              <w:rPr>
                <w:rFonts w:ascii="Times New Roman" w:hAnsi="Times New Roman" w:cs="Times New Roman"/>
              </w:rPr>
              <w:t xml:space="preserve"> </w:t>
            </w:r>
            <w:r w:rsidRPr="00491F08">
              <w:rPr>
                <w:rFonts w:ascii="Times New Roman" w:hAnsi="Times New Roman" w:cs="Times New Roman"/>
                <w:b w:val="0"/>
                <w:bCs/>
                <w:i/>
                <w:iCs/>
              </w:rPr>
              <w:t>Bertók Zoltánné és Lendvai Lászlóné</w:t>
            </w:r>
            <w:r w:rsidRPr="00491F08">
              <w:rPr>
                <w:rFonts w:ascii="Times New Roman" w:hAnsi="Times New Roman" w:cs="Times New Roman"/>
              </w:rPr>
              <w:t xml:space="preserve"> köznevelési szakértők</w:t>
            </w:r>
          </w:p>
        </w:tc>
      </w:tr>
      <w:tr w:rsidR="003349B7" w:rsidRPr="003E4428" w14:paraId="105D3CEC" w14:textId="77777777" w:rsidTr="00983778">
        <w:trPr>
          <w:trHeight w:val="31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D5510" w14:textId="3C745EEF" w:rsidR="003349B7" w:rsidRPr="003349B7" w:rsidRDefault="003349B7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47F1D" w14:textId="3FE36855" w:rsidR="003349B7" w:rsidRPr="003349B7" w:rsidRDefault="00DE5C95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D511B" w14:textId="77777777" w:rsidR="003349B7" w:rsidRPr="003348DB" w:rsidRDefault="003349B7" w:rsidP="003349B7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62FB5A52" w14:textId="77777777" w:rsidTr="00983778">
        <w:trPr>
          <w:trHeight w:val="31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E050E" w14:textId="77777777" w:rsidR="003349B7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1187AD70" w14:textId="77777777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D1969" w14:textId="0D6FB537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4A92F" w14:textId="77777777" w:rsidR="003349B7" w:rsidRPr="003348DB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5E682242" w14:textId="77777777" w:rsidTr="00983778">
        <w:trPr>
          <w:trHeight w:val="758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0CF10" w14:textId="2347C81C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2026. január 1</w:t>
            </w:r>
            <w:r w:rsidR="00C524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9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., </w:t>
            </w:r>
          </w:p>
          <w:p w14:paraId="60FECBED" w14:textId="07A9D4B6" w:rsidR="003349B7" w:rsidRPr="003348DB" w:rsidRDefault="00C52471" w:rsidP="0097417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hétfő</w:t>
            </w:r>
            <w:r w:rsidR="00974170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; </w:t>
            </w:r>
            <w:r w:rsidR="003349B7"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8:00-11:00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CD15A" w14:textId="77777777" w:rsidR="003349B7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III. alkalom:</w:t>
            </w:r>
          </w:p>
          <w:p w14:paraId="5E2E1543" w14:textId="77777777" w:rsidR="00461B9A" w:rsidRPr="003348DB" w:rsidRDefault="00461B9A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  <w:p w14:paraId="4BC90199" w14:textId="77777777" w:rsidR="00C52471" w:rsidRPr="00491F08" w:rsidRDefault="00C52471" w:rsidP="00C52471">
            <w:pPr>
              <w:pStyle w:val="NormlWeb"/>
              <w:numPr>
                <w:ilvl w:val="0"/>
                <w:numId w:val="29"/>
              </w:numPr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491F08">
              <w:rPr>
                <w:b/>
                <w:bCs/>
              </w:rPr>
              <w:t>A 2026. január 1-től életbe lépő jogszabályok közös értelmezése.</w:t>
            </w:r>
          </w:p>
          <w:p w14:paraId="794F3760" w14:textId="77777777" w:rsidR="00C52471" w:rsidRPr="00491F08" w:rsidRDefault="00C52471" w:rsidP="00C52471">
            <w:pPr>
              <w:pStyle w:val="NormlWeb"/>
              <w:numPr>
                <w:ilvl w:val="0"/>
                <w:numId w:val="29"/>
              </w:numPr>
              <w:spacing w:before="0" w:beforeAutospacing="0" w:after="0" w:afterAutospacing="0"/>
              <w:jc w:val="both"/>
            </w:pPr>
            <w:r w:rsidRPr="00491F08">
              <w:rPr>
                <w:b/>
                <w:bCs/>
              </w:rPr>
              <w:t>PEDAGÓGIAI PROGRAM vezetői értékelése</w:t>
            </w:r>
            <w:r w:rsidRPr="00491F08">
              <w:t xml:space="preserve">: </w:t>
            </w:r>
          </w:p>
          <w:p w14:paraId="6F0C542F" w14:textId="77777777" w:rsidR="00C52471" w:rsidRPr="00491F08" w:rsidRDefault="00C52471" w:rsidP="00C52471">
            <w:pPr>
              <w:pStyle w:val="NormlWeb"/>
              <w:spacing w:before="0" w:beforeAutospacing="0" w:after="0" w:afterAutospacing="0"/>
              <w:ind w:left="1140" w:hanging="425"/>
              <w:jc w:val="both"/>
            </w:pPr>
            <w:r w:rsidRPr="00491F08">
              <w:t>→ Mód-Szer-Tár PP értékelő eszközzel a saját PP-dokumentum felülvizsgálata</w:t>
            </w:r>
          </w:p>
          <w:p w14:paraId="1369D6F5" w14:textId="47068815" w:rsidR="003349B7" w:rsidRPr="003348DB" w:rsidRDefault="00C52471" w:rsidP="00461B9A">
            <w:pPr>
              <w:pStyle w:val="NormlWeb"/>
              <w:spacing w:before="0" w:beforeAutospacing="0" w:after="0" w:afterAutospacing="0"/>
              <w:ind w:left="1140" w:hanging="425"/>
              <w:jc w:val="both"/>
              <w:rPr>
                <w:b/>
                <w:bCs/>
                <w:sz w:val="22"/>
                <w:szCs w:val="22"/>
              </w:rPr>
            </w:pPr>
            <w:r w:rsidRPr="00491F08">
              <w:t>→</w:t>
            </w:r>
            <w:r w:rsidRPr="00461B9A">
              <w:rPr>
                <w:bCs/>
              </w:rPr>
              <w:t>A februárban induló PP-író tréning bemutatása, előkészítése</w:t>
            </w:r>
          </w:p>
        </w:tc>
      </w:tr>
      <w:tr w:rsidR="003349B7" w:rsidRPr="003E4428" w14:paraId="5B2CE5C0" w14:textId="77777777" w:rsidTr="00983778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7BE14" w14:textId="37D7D33F" w:rsidR="003349B7" w:rsidRPr="003349B7" w:rsidRDefault="003349B7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A63CE" w14:textId="65DB8134" w:rsidR="003349B7" w:rsidRPr="003349B7" w:rsidRDefault="00DE5C95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3B67D" w14:textId="77777777" w:rsidR="003349B7" w:rsidRPr="003348DB" w:rsidRDefault="003349B7" w:rsidP="003349B7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79A617F7" w14:textId="77777777" w:rsidTr="00983778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4C938" w14:textId="77777777" w:rsidR="003349B7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3374A504" w14:textId="77777777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94C50" w14:textId="3FBC3CC8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198F6" w14:textId="77777777" w:rsidR="003349B7" w:rsidRPr="003348DB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19E446FE" w14:textId="77777777" w:rsidTr="00983778">
        <w:trPr>
          <w:trHeight w:val="758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131AD" w14:textId="6E0099C6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2026. </w:t>
            </w:r>
            <w:r w:rsidR="00C524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február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1</w:t>
            </w:r>
            <w:r w:rsidR="00C524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6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., </w:t>
            </w:r>
          </w:p>
          <w:p w14:paraId="05BA6124" w14:textId="076F42F9" w:rsidR="003349B7" w:rsidRPr="003348DB" w:rsidRDefault="00C52471" w:rsidP="0097417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hétfő</w:t>
            </w:r>
            <w:r w:rsidR="00974170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; </w:t>
            </w:r>
            <w:r w:rsidR="003349B7"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8:00-11:00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414B" w14:textId="77777777" w:rsidR="003349B7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IV. alkalom:</w:t>
            </w:r>
          </w:p>
          <w:p w14:paraId="7D338D20" w14:textId="77777777" w:rsidR="00461B9A" w:rsidRPr="003348DB" w:rsidRDefault="00461B9A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  <w:p w14:paraId="5DE40C0D" w14:textId="77777777" w:rsidR="00C52471" w:rsidRPr="00491F08" w:rsidRDefault="00C52471" w:rsidP="00C52471">
            <w:pPr>
              <w:pStyle w:val="NormlWeb"/>
              <w:numPr>
                <w:ilvl w:val="0"/>
                <w:numId w:val="30"/>
              </w:numPr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491F08">
              <w:rPr>
                <w:b/>
                <w:bCs/>
              </w:rPr>
              <w:t xml:space="preserve">Népzene és népi hangszerek szerepe az óvodai nevelésben </w:t>
            </w:r>
          </w:p>
          <w:p w14:paraId="10AF4710" w14:textId="77777777" w:rsidR="00C52471" w:rsidRPr="00491F08" w:rsidRDefault="00C52471" w:rsidP="00C52471">
            <w:pPr>
              <w:pStyle w:val="NormlWeb"/>
              <w:spacing w:before="0" w:beforeAutospacing="0" w:after="0" w:afterAutospacing="0"/>
              <w:ind w:left="720"/>
              <w:jc w:val="both"/>
              <w:rPr>
                <w:i/>
                <w:iCs/>
                <w:shd w:val="clear" w:color="auto" w:fill="FFFFFF"/>
              </w:rPr>
            </w:pPr>
            <w:r w:rsidRPr="00491F08">
              <w:rPr>
                <w:i/>
                <w:iCs/>
                <w:shd w:val="clear" w:color="auto" w:fill="FFFFFF"/>
              </w:rPr>
              <w:t xml:space="preserve">„Az egész életemet meghatározta, hogy egykor </w:t>
            </w:r>
            <w:proofErr w:type="spellStart"/>
            <w:r w:rsidRPr="00491F08">
              <w:rPr>
                <w:i/>
                <w:iCs/>
                <w:shd w:val="clear" w:color="auto" w:fill="FFFFFF"/>
              </w:rPr>
              <w:t>Csiderné</w:t>
            </w:r>
            <w:proofErr w:type="spellEnd"/>
            <w:r w:rsidRPr="00491F08">
              <w:rPr>
                <w:i/>
                <w:iCs/>
                <w:shd w:val="clear" w:color="auto" w:fill="FFFFFF"/>
              </w:rPr>
              <w:t xml:space="preserve"> Mikó Anna volt az óvó nénim” </w:t>
            </w:r>
            <w:r w:rsidRPr="00491F08">
              <w:rPr>
                <w:shd w:val="clear" w:color="auto" w:fill="FFFFFF"/>
              </w:rPr>
              <w:t>– nyilatkozta az</w:t>
            </w:r>
            <w:r w:rsidRPr="00491F08">
              <w:rPr>
                <w:i/>
                <w:iCs/>
                <w:shd w:val="clear" w:color="auto" w:fill="FFFFFF"/>
              </w:rPr>
              <w:t xml:space="preserve"> </w:t>
            </w:r>
            <w:r w:rsidRPr="00491F08">
              <w:rPr>
                <w:b/>
                <w:bCs/>
                <w:i/>
                <w:iCs/>
                <w:shd w:val="clear" w:color="auto" w:fill="FFFFFF"/>
              </w:rPr>
              <w:t>előadó</w:t>
            </w:r>
            <w:r w:rsidRPr="00491F08">
              <w:rPr>
                <w:shd w:val="clear" w:color="auto" w:fill="FFFFFF"/>
              </w:rPr>
              <w:t xml:space="preserve">, </w:t>
            </w:r>
            <w:r w:rsidRPr="00491F08">
              <w:rPr>
                <w:b/>
                <w:bCs/>
                <w:i/>
                <w:iCs/>
                <w:shd w:val="clear" w:color="auto" w:fill="FFFFFF"/>
              </w:rPr>
              <w:t>Bíró László</w:t>
            </w:r>
            <w:r w:rsidRPr="00491F08">
              <w:rPr>
                <w:shd w:val="clear" w:color="auto" w:fill="FFFFFF"/>
              </w:rPr>
              <w:t xml:space="preserve"> citeraművész, tanár.</w:t>
            </w:r>
            <w:r w:rsidRPr="00491F08">
              <w:rPr>
                <w:i/>
                <w:iCs/>
                <w:shd w:val="clear" w:color="auto" w:fill="FFFFFF"/>
              </w:rPr>
              <w:t xml:space="preserve"> </w:t>
            </w:r>
          </w:p>
          <w:p w14:paraId="2F45D95A" w14:textId="77777777" w:rsidR="00C52471" w:rsidRPr="00491F08" w:rsidRDefault="00C52471" w:rsidP="00C52471">
            <w:pPr>
              <w:pStyle w:val="NormlWeb"/>
              <w:spacing w:before="0" w:beforeAutospacing="0" w:after="0" w:afterAutospacing="0"/>
              <w:ind w:left="720"/>
              <w:jc w:val="both"/>
              <w:rPr>
                <w:b/>
                <w:bCs/>
                <w:i/>
                <w:iCs/>
                <w:shd w:val="clear" w:color="auto" w:fill="FFFFFF"/>
              </w:rPr>
            </w:pPr>
          </w:p>
          <w:p w14:paraId="5A2D60B8" w14:textId="695F3BCF" w:rsidR="003349B7" w:rsidRPr="00C52471" w:rsidRDefault="00C52471" w:rsidP="00425B05">
            <w:pPr>
              <w:pStyle w:val="NormlWeb"/>
              <w:numPr>
                <w:ilvl w:val="0"/>
                <w:numId w:val="30"/>
              </w:numPr>
              <w:spacing w:before="0" w:beforeAutospacing="0" w:after="0" w:afterAutospacing="0"/>
              <w:jc w:val="both"/>
            </w:pPr>
            <w:r w:rsidRPr="00491F08">
              <w:rPr>
                <w:b/>
                <w:bCs/>
              </w:rPr>
              <w:t>Szociális kompetenciák fejlesztése az óvodában</w:t>
            </w:r>
            <w:r w:rsidRPr="00491F08">
              <w:t xml:space="preserve"> - „A jómodor nem ciki” Rendhagyó szülői értekezlet előkészítése.</w:t>
            </w:r>
          </w:p>
        </w:tc>
      </w:tr>
      <w:tr w:rsidR="003349B7" w:rsidRPr="003E4428" w14:paraId="51704838" w14:textId="77777777" w:rsidTr="00983778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D3CF2" w14:textId="0011FAFD" w:rsidR="003349B7" w:rsidRPr="003349B7" w:rsidRDefault="003349B7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737D0" w14:textId="4A0B63CB" w:rsidR="003349B7" w:rsidRPr="003349B7" w:rsidRDefault="00DE5C95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4D731" w14:textId="77777777" w:rsidR="003349B7" w:rsidRPr="003348DB" w:rsidRDefault="003349B7" w:rsidP="003349B7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353ADC8D" w14:textId="77777777" w:rsidTr="00983778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84AA0" w14:textId="77777777" w:rsidR="003349B7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1697CD43" w14:textId="77777777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F0880" w14:textId="7696E9E4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5D3CB" w14:textId="77777777" w:rsidR="003349B7" w:rsidRPr="003348DB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09053D95" w14:textId="77777777" w:rsidTr="00983778">
        <w:trPr>
          <w:trHeight w:val="555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7C1D7" w14:textId="77777777" w:rsidR="00C52471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2026. </w:t>
            </w:r>
            <w:r w:rsidR="00C524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február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175C4686" w14:textId="7D8250A3" w:rsidR="003349B7" w:rsidRPr="003348DB" w:rsidRDefault="00C52471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C52471">
              <w:rPr>
                <w:rFonts w:ascii="Times New Roman" w:hAnsi="Times New Roman" w:cs="Times New Roman"/>
                <w:b w:val="0"/>
                <w:bCs/>
                <w:i/>
                <w:iCs/>
                <w:color w:val="000000" w:themeColor="text1"/>
                <w:sz w:val="22"/>
                <w:szCs w:val="22"/>
              </w:rPr>
              <w:t>(Szervezés alatt)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6F80" w14:textId="77777777" w:rsidR="00C52471" w:rsidRDefault="00C52471" w:rsidP="00C52471">
            <w:pPr>
              <w:pStyle w:val="NormlWeb"/>
              <w:spacing w:before="0" w:beforeAutospacing="0" w:after="0" w:afterAutospacing="0"/>
              <w:jc w:val="both"/>
            </w:pPr>
            <w:r w:rsidRPr="00491F08">
              <w:t xml:space="preserve">Kibővített, kihelyezett, konferencia jellegű </w:t>
            </w:r>
            <w:r w:rsidRPr="00491F08">
              <w:rPr>
                <w:b/>
                <w:bCs/>
              </w:rPr>
              <w:t>Óvodapedagógiai Szakmai Nap Maglódon</w:t>
            </w:r>
            <w:r w:rsidRPr="00491F08">
              <w:t>:</w:t>
            </w:r>
          </w:p>
          <w:p w14:paraId="7C0A1698" w14:textId="77777777" w:rsidR="00461B9A" w:rsidRPr="00491F08" w:rsidRDefault="00461B9A" w:rsidP="00C52471">
            <w:pPr>
              <w:pStyle w:val="NormlWeb"/>
              <w:spacing w:before="0" w:beforeAutospacing="0" w:after="0" w:afterAutospacing="0"/>
              <w:jc w:val="both"/>
            </w:pPr>
          </w:p>
          <w:p w14:paraId="6CA667C6" w14:textId="77777777" w:rsidR="00C52471" w:rsidRPr="00491F08" w:rsidRDefault="00C52471" w:rsidP="00C52471">
            <w:pPr>
              <w:pStyle w:val="NormlWeb"/>
              <w:spacing w:before="0" w:beforeAutospacing="0" w:after="0" w:afterAutospacing="0"/>
              <w:jc w:val="both"/>
              <w:rPr>
                <w:rFonts w:eastAsiaTheme="majorEastAsia"/>
                <w:b/>
                <w:bCs/>
                <w:i/>
                <w:iCs/>
                <w:bdr w:val="none" w:sz="0" w:space="0" w:color="auto" w:frame="1"/>
              </w:rPr>
            </w:pPr>
            <w:r w:rsidRPr="00491F08">
              <w:rPr>
                <w:rStyle w:val="Kiemels2"/>
                <w:rFonts w:eastAsiaTheme="majorEastAsia"/>
                <w:i/>
                <w:iCs/>
                <w:bdr w:val="none" w:sz="0" w:space="0" w:color="auto" w:frame="1"/>
              </w:rPr>
              <w:t>Mesterpedagógusok nyomában – Autista gyermekek integrált óvodai nevelése</w:t>
            </w:r>
            <w:r w:rsidRPr="00491F08">
              <w:rPr>
                <w:b/>
                <w:bCs/>
                <w:i/>
                <w:iCs/>
              </w:rPr>
              <w:t xml:space="preserve"> a </w:t>
            </w:r>
            <w:proofErr w:type="spellStart"/>
            <w:r w:rsidRPr="00491F08">
              <w:rPr>
                <w:b/>
                <w:bCs/>
                <w:i/>
                <w:iCs/>
              </w:rPr>
              <w:t>Maglódi</w:t>
            </w:r>
            <w:proofErr w:type="spellEnd"/>
            <w:r w:rsidRPr="00491F08">
              <w:rPr>
                <w:b/>
                <w:bCs/>
                <w:i/>
                <w:iCs/>
              </w:rPr>
              <w:t xml:space="preserve"> Napsugár Óvodában</w:t>
            </w:r>
          </w:p>
          <w:p w14:paraId="4A0A5254" w14:textId="46E814E2" w:rsidR="003349B7" w:rsidRPr="00461B9A" w:rsidRDefault="00C52471" w:rsidP="00C52471">
            <w:pPr>
              <w:jc w:val="both"/>
              <w:rPr>
                <w:rStyle w:val="Kiemels"/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461B9A">
              <w:rPr>
                <w:rFonts w:ascii="Times New Roman" w:hAnsi="Times New Roman" w:cs="Times New Roman"/>
                <w:b w:val="0"/>
                <w:bCs/>
              </w:rPr>
              <w:t>Helyszín: Maglód, József Attila körút 29.</w:t>
            </w:r>
          </w:p>
        </w:tc>
      </w:tr>
      <w:tr w:rsidR="003349B7" w:rsidRPr="003E4428" w14:paraId="6E532456" w14:textId="77777777" w:rsidTr="00983778">
        <w:trPr>
          <w:trHeight w:val="278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12A99" w14:textId="06A3CEE3" w:rsidR="003349B7" w:rsidRPr="003349B7" w:rsidRDefault="003349B7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36278" w14:textId="4E43969D" w:rsidR="003349B7" w:rsidRPr="003349B7" w:rsidRDefault="00DE5C95" w:rsidP="003349B7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58385" w14:textId="77777777" w:rsidR="003349B7" w:rsidRPr="003348DB" w:rsidRDefault="003349B7" w:rsidP="003349B7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3349B7" w:rsidRPr="003E4428" w14:paraId="3C0715D0" w14:textId="77777777" w:rsidTr="00983778">
        <w:trPr>
          <w:trHeight w:val="277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BE400" w14:textId="77777777" w:rsidR="003349B7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0FDC4080" w14:textId="77777777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C47D" w14:textId="6F89ADC5" w:rsidR="003349B7" w:rsidRPr="003348DB" w:rsidRDefault="003349B7" w:rsidP="00395471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5C4AE" w14:textId="77777777" w:rsidR="003349B7" w:rsidRPr="003348DB" w:rsidRDefault="003349B7" w:rsidP="00425B05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C52471" w:rsidRPr="003E4428" w14:paraId="00F635E0" w14:textId="77777777" w:rsidTr="00154560">
        <w:trPr>
          <w:trHeight w:val="758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63D66" w14:textId="6562637B" w:rsidR="00C52471" w:rsidRPr="003348DB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lastRenderedPageBreak/>
              <w:t xml:space="preserve">2026. 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március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1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6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., </w:t>
            </w:r>
          </w:p>
          <w:p w14:paraId="4A575A82" w14:textId="61B1961C" w:rsidR="00C52471" w:rsidRPr="003348DB" w:rsidRDefault="00C52471" w:rsidP="0097417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hétfő</w:t>
            </w:r>
            <w:r w:rsidR="00974170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; 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8:00-11:00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80891" w14:textId="13EDECA7" w:rsidR="00C52471" w:rsidRDefault="00C52471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V. alkalom:</w:t>
            </w:r>
          </w:p>
          <w:p w14:paraId="25635EA9" w14:textId="77777777" w:rsidR="00461B9A" w:rsidRPr="003348DB" w:rsidRDefault="00461B9A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  <w:p w14:paraId="0C6E4F6F" w14:textId="77777777" w:rsidR="00C52471" w:rsidRPr="00491F08" w:rsidRDefault="00C52471" w:rsidP="00C52471">
            <w:pPr>
              <w:pStyle w:val="NormlWeb"/>
              <w:numPr>
                <w:ilvl w:val="0"/>
                <w:numId w:val="31"/>
              </w:numPr>
              <w:spacing w:before="0" w:beforeAutospacing="0" w:after="0" w:afterAutospacing="0"/>
              <w:jc w:val="both"/>
            </w:pPr>
            <w:r w:rsidRPr="00491F08">
              <w:rPr>
                <w:b/>
                <w:bCs/>
              </w:rPr>
              <w:t>A feladatok delegálása</w:t>
            </w:r>
            <w:r w:rsidRPr="00491F08">
              <w:t>.</w:t>
            </w:r>
          </w:p>
          <w:p w14:paraId="341ABDF5" w14:textId="65F58F88" w:rsidR="00C52471" w:rsidRPr="00C52471" w:rsidRDefault="00C52471" w:rsidP="00C52471">
            <w:pPr>
              <w:pStyle w:val="NormlWeb"/>
              <w:numPr>
                <w:ilvl w:val="0"/>
                <w:numId w:val="30"/>
              </w:numPr>
              <w:spacing w:before="0" w:beforeAutospacing="0" w:after="0" w:afterAutospacing="0"/>
              <w:jc w:val="both"/>
            </w:pPr>
            <w:r w:rsidRPr="00491F08">
              <w:t xml:space="preserve">Időgazdálkodási tapasztalatok, tippek, technikák  </w:t>
            </w:r>
          </w:p>
        </w:tc>
      </w:tr>
      <w:tr w:rsidR="00C52471" w:rsidRPr="003E4428" w14:paraId="040BFEAC" w14:textId="77777777" w:rsidTr="00154560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D8C00" w14:textId="77777777" w:rsidR="00C52471" w:rsidRPr="003349B7" w:rsidRDefault="00C52471" w:rsidP="00154560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08343" w14:textId="77777777" w:rsidR="00C52471" w:rsidRPr="003349B7" w:rsidRDefault="00C52471" w:rsidP="00154560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88D92" w14:textId="77777777" w:rsidR="00C52471" w:rsidRPr="003348DB" w:rsidRDefault="00C52471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C52471" w:rsidRPr="003E4428" w14:paraId="00F99AD6" w14:textId="77777777" w:rsidTr="00154560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5BDC9" w14:textId="77777777" w:rsidR="00C52471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37BEB5CA" w14:textId="77777777" w:rsidR="00C52471" w:rsidRPr="003348DB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0E432" w14:textId="77777777" w:rsidR="00C52471" w:rsidRPr="003348DB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F1585" w14:textId="77777777" w:rsidR="00C52471" w:rsidRPr="003348DB" w:rsidRDefault="00C52471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C52471" w:rsidRPr="003E4428" w14:paraId="53FBEB88" w14:textId="77777777" w:rsidTr="00154560">
        <w:trPr>
          <w:trHeight w:val="758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5BF9D" w14:textId="2422EAB3" w:rsidR="00C52471" w:rsidRPr="003348DB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2026. </w:t>
            </w:r>
            <w:r w:rsidR="00461B9A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április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461B9A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., </w:t>
            </w:r>
          </w:p>
          <w:p w14:paraId="285C1F19" w14:textId="5D03673C" w:rsidR="00C52471" w:rsidRPr="003348DB" w:rsidRDefault="00C52471" w:rsidP="0097417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hétfő</w:t>
            </w:r>
            <w:r w:rsidR="00974170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; 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8:00-11:00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CB8C" w14:textId="299C879B" w:rsidR="00C52471" w:rsidRDefault="00C52471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V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</w:t>
            </w: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. alkalom:</w:t>
            </w:r>
          </w:p>
          <w:p w14:paraId="075F4B85" w14:textId="77777777" w:rsidR="00461B9A" w:rsidRPr="003348DB" w:rsidRDefault="00461B9A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  <w:p w14:paraId="3ED03131" w14:textId="6000D6E7" w:rsidR="00C52471" w:rsidRPr="00461B9A" w:rsidRDefault="00461B9A" w:rsidP="00461B9A">
            <w:pPr>
              <w:pStyle w:val="NormlWeb"/>
              <w:numPr>
                <w:ilvl w:val="0"/>
                <w:numId w:val="32"/>
              </w:numPr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491F08">
              <w:t xml:space="preserve">Az intézmény kulcsfolyamatainak értékelése → </w:t>
            </w:r>
            <w:r w:rsidRPr="00491F08">
              <w:rPr>
                <w:b/>
                <w:bCs/>
              </w:rPr>
              <w:t>Éves beszámoló előkészítése</w:t>
            </w:r>
          </w:p>
        </w:tc>
      </w:tr>
      <w:tr w:rsidR="00C52471" w:rsidRPr="003E4428" w14:paraId="00CCBE80" w14:textId="77777777" w:rsidTr="00154560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7AC3B" w14:textId="77777777" w:rsidR="00C52471" w:rsidRPr="003349B7" w:rsidRDefault="00C52471" w:rsidP="00154560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71586" w14:textId="77777777" w:rsidR="00C52471" w:rsidRPr="003349B7" w:rsidRDefault="00C52471" w:rsidP="00154560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711A" w14:textId="77777777" w:rsidR="00C52471" w:rsidRPr="003348DB" w:rsidRDefault="00C52471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C52471" w:rsidRPr="003E4428" w14:paraId="422DE313" w14:textId="77777777" w:rsidTr="00154560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4F5FD" w14:textId="77777777" w:rsidR="00C52471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3E4DBB4F" w14:textId="77777777" w:rsidR="00C52471" w:rsidRPr="003348DB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7A72E" w14:textId="77777777" w:rsidR="00C52471" w:rsidRPr="003348DB" w:rsidRDefault="00C52471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759C" w14:textId="77777777" w:rsidR="00C52471" w:rsidRPr="003348DB" w:rsidRDefault="00C52471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461B9A" w:rsidRPr="003E4428" w14:paraId="4E4E6312" w14:textId="77777777" w:rsidTr="00154560">
        <w:trPr>
          <w:trHeight w:val="758"/>
          <w:jc w:val="center"/>
        </w:trPr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2B963" w14:textId="388559EC" w:rsidR="00461B9A" w:rsidRPr="003348DB" w:rsidRDefault="00461B9A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2026. 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május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18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., </w:t>
            </w:r>
          </w:p>
          <w:p w14:paraId="1B4A1077" w14:textId="4FCD633E" w:rsidR="00461B9A" w:rsidRPr="003348DB" w:rsidRDefault="00461B9A" w:rsidP="0097417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hétfő</w:t>
            </w:r>
            <w:r w:rsidR="00974170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; </w:t>
            </w:r>
            <w:r w:rsidRPr="003348DB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8:00-11:00</w:t>
            </w:r>
          </w:p>
        </w:tc>
        <w:tc>
          <w:tcPr>
            <w:tcW w:w="8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65AC" w14:textId="1B413995" w:rsidR="00461B9A" w:rsidRDefault="00461B9A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V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I</w:t>
            </w:r>
            <w:r w:rsidRPr="003348DB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. alkalom:</w:t>
            </w:r>
          </w:p>
          <w:p w14:paraId="65F48ABD" w14:textId="77777777" w:rsidR="00461B9A" w:rsidRPr="003348DB" w:rsidRDefault="00461B9A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  <w:p w14:paraId="0A57330E" w14:textId="31A31321" w:rsidR="00461B9A" w:rsidRPr="00C52471" w:rsidRDefault="00461B9A" w:rsidP="00461B9A">
            <w:pPr>
              <w:pStyle w:val="NormlWeb"/>
              <w:spacing w:before="0" w:beforeAutospacing="0" w:after="0" w:afterAutospacing="0"/>
              <w:jc w:val="both"/>
            </w:pPr>
            <w:r w:rsidRPr="00491F08">
              <w:t xml:space="preserve">A műhely résztvevőinek javaslatai alapján a téma később kerül kijelölésre. </w:t>
            </w:r>
          </w:p>
        </w:tc>
      </w:tr>
      <w:tr w:rsidR="00461B9A" w:rsidRPr="003E4428" w14:paraId="27F39CB8" w14:textId="77777777" w:rsidTr="00154560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B9237" w14:textId="77777777" w:rsidR="00461B9A" w:rsidRPr="003349B7" w:rsidRDefault="00461B9A" w:rsidP="00154560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3349B7">
              <w:rPr>
                <w:rFonts w:ascii="Times New Roman" w:hAnsi="Times New Roman" w:cs="Times New Roman"/>
                <w:color w:val="EE0000"/>
                <w:sz w:val="22"/>
                <w:szCs w:val="22"/>
              </w:rPr>
              <w:t>Részt veszek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5184D" w14:textId="77777777" w:rsidR="00461B9A" w:rsidRPr="003349B7" w:rsidRDefault="00461B9A" w:rsidP="00154560">
            <w:pPr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974170">
              <w:rPr>
                <w:rFonts w:ascii="Times New Roman" w:hAnsi="Times New Roman" w:cs="Times New Roman"/>
                <w:color w:val="0070C0"/>
                <w:sz w:val="22"/>
                <w:szCs w:val="22"/>
              </w:rPr>
              <w:t>Nem tudok csatlakozni, a felvételt kérem</w:t>
            </w:r>
          </w:p>
        </w:tc>
        <w:tc>
          <w:tcPr>
            <w:tcW w:w="807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3762" w14:textId="77777777" w:rsidR="00461B9A" w:rsidRPr="003348DB" w:rsidRDefault="00461B9A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461B9A" w:rsidRPr="003E4428" w14:paraId="064B3B62" w14:textId="77777777" w:rsidTr="00154560">
        <w:trPr>
          <w:trHeight w:val="37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00AD2" w14:textId="77777777" w:rsidR="00461B9A" w:rsidRDefault="00461B9A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  <w:p w14:paraId="133BFB2D" w14:textId="77777777" w:rsidR="00461B9A" w:rsidRPr="003348DB" w:rsidRDefault="00461B9A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9B80" w14:textId="77777777" w:rsidR="00461B9A" w:rsidRPr="003348DB" w:rsidRDefault="00461B9A" w:rsidP="00154560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7981" w14:textId="77777777" w:rsidR="00461B9A" w:rsidRPr="003348DB" w:rsidRDefault="00461B9A" w:rsidP="00154560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02DBC231" w14:textId="77777777" w:rsidR="007B3279" w:rsidRDefault="007B3279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</w:rPr>
      </w:pPr>
    </w:p>
    <w:p w14:paraId="356FCF86" w14:textId="77777777" w:rsidR="004E636B" w:rsidRPr="00085923" w:rsidRDefault="00B8043C" w:rsidP="00497CB1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A07E5C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8072F0">
      <w:pPr>
        <w:tabs>
          <w:tab w:val="left" w:leader="dot" w:pos="10204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3CEB647D" w14:textId="77777777" w:rsidR="003348DB" w:rsidRPr="0073667B" w:rsidRDefault="003348DB" w:rsidP="003348DB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3F6BC129" w14:textId="77777777" w:rsidR="003348DB" w:rsidRPr="00DA2A78" w:rsidRDefault="003348DB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</w:p>
    <w:p w14:paraId="0FDB16CA" w14:textId="77777777" w:rsidR="00DA2A78" w:rsidRPr="00897218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Cs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         Papír alapú számla megküldését            kérem / nem kérem          postai úton.</w:t>
      </w:r>
    </w:p>
    <w:p w14:paraId="6305F2D0" w14:textId="77777777" w:rsidR="00DA2A78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202CF43" w14:textId="77777777" w:rsidR="00461B9A" w:rsidRPr="00CE6FD4" w:rsidRDefault="00461B9A" w:rsidP="00461B9A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7E8A1A37" w14:textId="77777777" w:rsidR="00461B9A" w:rsidRDefault="00461B9A" w:rsidP="00461B9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Ebben a témában kérek segítséget, támogatást szeretnék kapni</w:t>
      </w:r>
      <w:r>
        <w:rPr>
          <w:rFonts w:ascii="Times New Roman" w:hAnsi="Times New Roman" w:cs="Times New Roman"/>
          <w:bCs/>
          <w:color w:val="000000"/>
        </w:rPr>
        <w:t>; kérdésem, problémafelvetésem</w:t>
      </w:r>
      <w:r>
        <w:rPr>
          <w:rFonts w:ascii="Times New Roman" w:hAnsi="Times New Roman" w:cs="Times New Roman"/>
          <w:bCs/>
          <w:color w:val="000000"/>
        </w:rPr>
        <w:t>:</w:t>
      </w:r>
    </w:p>
    <w:p w14:paraId="1EDAD606" w14:textId="60A52B92" w:rsidR="007B3279" w:rsidRPr="00461B9A" w:rsidRDefault="00461B9A" w:rsidP="00461B9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 w:cs="Times New Roman"/>
          <w:b w:val="0"/>
          <w:color w:val="000000"/>
        </w:rPr>
      </w:pPr>
      <w:r w:rsidRPr="00461B9A">
        <w:rPr>
          <w:rFonts w:ascii="Times New Roman" w:hAnsi="Times New Roman" w:cs="Times New Roman"/>
          <w:b w:val="0"/>
          <w:color w:val="000000"/>
        </w:rPr>
        <w:tab/>
      </w:r>
      <w:r w:rsidR="007B3279" w:rsidRPr="00461B9A">
        <w:rPr>
          <w:rFonts w:ascii="Times New Roman" w:hAnsi="Times New Roman"/>
          <w:b w:val="0"/>
        </w:rPr>
        <w:tab/>
      </w:r>
    </w:p>
    <w:p w14:paraId="2FC5466B" w14:textId="3E2B45B2" w:rsidR="007B3279" w:rsidRDefault="007B3279" w:rsidP="007B3279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ab/>
      </w:r>
    </w:p>
    <w:p w14:paraId="13C87BD9" w14:textId="0D43F15A" w:rsidR="007B3279" w:rsidRDefault="007B3279" w:rsidP="007B3279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ab/>
      </w: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lastRenderedPageBreak/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P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5D741E9D" w14:textId="77777777" w:rsidR="008C7142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</w:p>
    <w:p w14:paraId="547CB820" w14:textId="436D9183" w:rsidR="008C7142" w:rsidRPr="009F4A5A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FB08F12" w14:textId="74F21797" w:rsidR="008C7142" w:rsidRDefault="008C7142" w:rsidP="008C714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7640EE93" w14:textId="784A446E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621ACE40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1661D345" w14:textId="77777777" w:rsidR="003349B7" w:rsidRDefault="003349B7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10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164D248" w14:textId="1EEB42D7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2D68EAD7" w14:textId="141279DE" w:rsidR="00C3409F" w:rsidRPr="00F20334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AD184B">
        <w:rPr>
          <w:rFonts w:ascii="Times New Roman" w:hAnsi="Times New Roman" w:cs="Times New Roman"/>
          <w:b w:val="0"/>
          <w:bCs/>
          <w:color w:val="000000"/>
        </w:rPr>
        <w:t>foglalkozásokhoz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</w:t>
      </w:r>
      <w:r w:rsidR="00AD184B">
        <w:rPr>
          <w:rFonts w:ascii="Times New Roman" w:hAnsi="Times New Roman" w:cs="Times New Roman"/>
          <w:b w:val="0"/>
          <w:bCs/>
          <w:color w:val="000000"/>
        </w:rPr>
        <w:t>, lehetőség szerint mikrofonnal, kamerával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  <w:r w:rsidR="00AD184B">
        <w:rPr>
          <w:rFonts w:ascii="Times New Roman" w:hAnsi="Times New Roman" w:cs="Times New Roman"/>
          <w:b w:val="0"/>
          <w:bCs/>
          <w:color w:val="000000"/>
        </w:rPr>
        <w:t xml:space="preserve"> (Javasoljuk a Google Chrome böngészőt.)</w:t>
      </w:r>
    </w:p>
    <w:p w14:paraId="2D060B1B" w14:textId="6E98DD67" w:rsidR="00C3409F" w:rsidRPr="009F4FD3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 műhelyfoglalkozásokat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 foglalkozás előtt</w:t>
      </w:r>
      <w:r w:rsidR="00601BD8">
        <w:rPr>
          <w:rFonts w:ascii="Times New Roman" w:hAnsi="Times New Roman" w:cs="Times New Roman"/>
          <w:b w:val="0"/>
          <w:bCs/>
          <w:color w:val="000000"/>
        </w:rPr>
        <w:t>i</w:t>
      </w:r>
      <w:r>
        <w:rPr>
          <w:rFonts w:ascii="Times New Roman" w:hAnsi="Times New Roman" w:cs="Times New Roman"/>
          <w:b w:val="0"/>
          <w:bCs/>
          <w:color w:val="000000"/>
        </w:rPr>
        <w:t xml:space="preserve"> napon küldjük meg.</w:t>
      </w:r>
    </w:p>
    <w:p w14:paraId="73E3ED65" w14:textId="77777777" w:rsidR="00B8588A" w:rsidRPr="00C3409F" w:rsidRDefault="00B8588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Jelentkezési határidő: 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A műhelyfoglalkozás előtt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>1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 nappal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</w:p>
    <w:p w14:paraId="0A172259" w14:textId="77777777" w:rsidR="00F36E4D" w:rsidRPr="00C3409F" w:rsidRDefault="00F36E4D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348D5E1D" w14:textId="25232969" w:rsidR="009F4A5A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BD02F8" w:rsidRPr="00C3409F">
        <w:rPr>
          <w:rFonts w:ascii="Times New Roman" w:hAnsi="Times New Roman" w:cs="Times New Roman"/>
          <w:b w:val="0"/>
          <w:bCs/>
          <w:color w:val="000000"/>
        </w:rPr>
        <w:t>számlát a műhelyfoglalkozást követően</w:t>
      </w:r>
      <w:r w:rsidR="007A0B55">
        <w:rPr>
          <w:rFonts w:ascii="Times New Roman" w:hAnsi="Times New Roman" w:cs="Times New Roman"/>
          <w:b w:val="0"/>
          <w:bCs/>
          <w:color w:val="000000"/>
        </w:rPr>
        <w:t>, alkalmanként</w:t>
      </w:r>
      <w:r w:rsidR="00BD02F8" w:rsidRPr="00C3409F">
        <w:rPr>
          <w:rFonts w:ascii="Times New Roman" w:hAnsi="Times New Roman" w:cs="Times New Roman"/>
          <w:b w:val="0"/>
          <w:bCs/>
          <w:color w:val="000000"/>
        </w:rPr>
        <w:t xml:space="preserve"> állítjuk ki</w:t>
      </w:r>
      <w:r w:rsidRPr="00C3409F">
        <w:rPr>
          <w:rFonts w:ascii="Times New Roman" w:hAnsi="Times New Roman" w:cs="Times New Roman"/>
          <w:b w:val="0"/>
          <w:bCs/>
          <w:color w:val="000000"/>
        </w:rPr>
        <w:t>, melyet a fent jelzett szerint postán vagy e-mailen küldünk meg.</w:t>
      </w:r>
    </w:p>
    <w:p w14:paraId="2E6057B4" w14:textId="77777777" w:rsidR="00085923" w:rsidRPr="00C3409F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Fizetési határidő: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a kiállítást követő </w:t>
      </w:r>
      <w:r w:rsidR="004E5779" w:rsidRPr="00C3409F">
        <w:rPr>
          <w:rFonts w:ascii="Times New Roman" w:hAnsi="Times New Roman" w:cs="Times New Roman"/>
          <w:b w:val="0"/>
          <w:bCs/>
          <w:color w:val="000000"/>
        </w:rPr>
        <w:t>8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nap 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(</w:t>
      </w:r>
      <w:r w:rsidR="00EC3CD1" w:rsidRPr="00C3409F">
        <w:rPr>
          <w:rFonts w:ascii="Times New Roman" w:hAnsi="Times New Roman" w:cs="Times New Roman"/>
          <w:b w:val="0"/>
          <w:bCs/>
          <w:color w:val="000000"/>
        </w:rPr>
        <w:t>Az e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ttől eltérő fizetési határidő kérését, kérjük a „</w:t>
      </w:r>
      <w:r w:rsidRPr="00C3409F">
        <w:rPr>
          <w:rFonts w:ascii="Times New Roman" w:hAnsi="Times New Roman" w:cs="Times New Roman"/>
          <w:b w:val="0"/>
          <w:bCs/>
          <w:color w:val="000000"/>
        </w:rPr>
        <w:t>Egyéb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” sorban ad</w:t>
      </w:r>
      <w:r w:rsidRPr="00C3409F">
        <w:rPr>
          <w:rFonts w:ascii="Times New Roman" w:hAnsi="Times New Roman" w:cs="Times New Roman"/>
          <w:b w:val="0"/>
          <w:bCs/>
          <w:color w:val="000000"/>
        </w:rPr>
        <w:t>h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a</w:t>
      </w:r>
      <w:r w:rsidRPr="00C3409F">
        <w:rPr>
          <w:rFonts w:ascii="Times New Roman" w:hAnsi="Times New Roman" w:cs="Times New Roman"/>
          <w:b w:val="0"/>
          <w:bCs/>
          <w:color w:val="000000"/>
        </w:rPr>
        <w:t>tja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 xml:space="preserve"> meg.)</w:t>
      </w:r>
    </w:p>
    <w:p w14:paraId="3053676A" w14:textId="2617AA80" w:rsidR="00601BD8" w:rsidRDefault="00085923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 jelentkezési lap kitöltése és részünkre történő megküldése megrendelésnek minősül és fizetési kötelezettséget von maga után. Lemondást</w:t>
      </w:r>
      <w:r w:rsidR="0073667B" w:rsidRPr="00C3409F">
        <w:rPr>
          <w:rFonts w:ascii="Times New Roman" w:hAnsi="Times New Roman" w:cs="Times New Roman"/>
          <w:b w:val="0"/>
          <w:bCs/>
          <w:color w:val="000000"/>
        </w:rPr>
        <w:t xml:space="preserve"> a </w:t>
      </w:r>
      <w:r w:rsidR="007F3CFE" w:rsidRPr="00C3409F">
        <w:rPr>
          <w:rFonts w:ascii="Times New Roman" w:hAnsi="Times New Roman" w:cs="Times New Roman"/>
          <w:b w:val="0"/>
          <w:bCs/>
          <w:color w:val="000000"/>
        </w:rPr>
        <w:t>műhelyfoglalkozás</w:t>
      </w:r>
      <w:r w:rsidR="0073667B"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</w:p>
    <w:p w14:paraId="6854BEB7" w14:textId="31E1300B" w:rsidR="003348DB" w:rsidRPr="003348DB" w:rsidRDefault="003348DB" w:rsidP="003348D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bCs/>
          <w:color w:val="000000"/>
        </w:rPr>
        <w:t>Amennyiben a bekapcsolódás nem történik meg és lemondás sem érkezik, a felvételt és a szakmai anyagokat és a számlát megküldjük.</w:t>
      </w:r>
    </w:p>
    <w:p w14:paraId="4FDF173B" w14:textId="77777777" w:rsidR="00085923" w:rsidRPr="00F36E4D" w:rsidRDefault="00085923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 w:rsidR="0073667B"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3C8B23A7" w14:textId="300E6AFE" w:rsidR="00F36E4D" w:rsidRDefault="006A2C37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="00F36E4D" w:rsidRPr="00E009CC">
        <w:rPr>
          <w:rFonts w:ascii="Times New Roman" w:hAnsi="Times New Roman" w:cs="Times New Roman"/>
          <w:b w:val="0"/>
        </w:rPr>
        <w:t xml:space="preserve">, hogy a </w:t>
      </w:r>
      <w:r w:rsidR="00F36E4D" w:rsidRPr="009F4A5A">
        <w:rPr>
          <w:rFonts w:ascii="Times New Roman" w:hAnsi="Times New Roman" w:cs="Times New Roman"/>
          <w:bCs/>
        </w:rPr>
        <w:t>Promóciók</w:t>
      </w:r>
      <w:r w:rsidR="00F36E4D" w:rsidRPr="00E009CC">
        <w:rPr>
          <w:rFonts w:ascii="Times New Roman" w:hAnsi="Times New Roman" w:cs="Times New Roman"/>
          <w:b w:val="0"/>
        </w:rPr>
        <w:t xml:space="preserve">, illetve </w:t>
      </w:r>
      <w:r w:rsidR="00F36E4D" w:rsidRPr="009F4A5A">
        <w:rPr>
          <w:rFonts w:ascii="Times New Roman" w:hAnsi="Times New Roman" w:cs="Times New Roman"/>
          <w:bCs/>
        </w:rPr>
        <w:t>Spam</w:t>
      </w:r>
      <w:r w:rsidR="00F36E4D"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="00F36E4D" w:rsidRPr="00E009CC">
        <w:rPr>
          <w:rFonts w:ascii="Times New Roman" w:hAnsi="Times New Roman" w:cs="Times New Roman"/>
          <w:b w:val="0"/>
        </w:rPr>
        <w:t>!</w:t>
      </w:r>
    </w:p>
    <w:p w14:paraId="40E382C1" w14:textId="77777777" w:rsidR="00AC36CD" w:rsidRPr="00F36E4D" w:rsidRDefault="00AC36CD" w:rsidP="00AC36CD">
      <w:pPr>
        <w:tabs>
          <w:tab w:val="left" w:pos="709"/>
        </w:tabs>
        <w:suppressAutoHyphens/>
        <w:ind w:left="709"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0E3C8929" w14:textId="77777777" w:rsidR="006B3CA0" w:rsidRPr="00BD02F8" w:rsidRDefault="00897218" w:rsidP="00BD02F8">
      <w:pPr>
        <w:autoSpaceDE w:val="0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6B3CA0" w:rsidRPr="00BD02F8" w:rsidSect="00601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20D41" w14:textId="77777777" w:rsidR="00C75B3E" w:rsidRDefault="00C75B3E">
      <w:r>
        <w:separator/>
      </w:r>
    </w:p>
  </w:endnote>
  <w:endnote w:type="continuationSeparator" w:id="0">
    <w:p w14:paraId="5BED365C" w14:textId="77777777" w:rsidR="00C75B3E" w:rsidRDefault="00C7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844DA" w14:textId="77777777" w:rsidR="00C75B3E" w:rsidRDefault="00C75B3E">
      <w:r>
        <w:separator/>
      </w:r>
    </w:p>
  </w:footnote>
  <w:footnote w:type="continuationSeparator" w:id="0">
    <w:p w14:paraId="23D9AB02" w14:textId="77777777" w:rsidR="00C75B3E" w:rsidRDefault="00C75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AD77F8"/>
    <w:multiLevelType w:val="hybridMultilevel"/>
    <w:tmpl w:val="524CA53A"/>
    <w:lvl w:ilvl="0" w:tplc="1F2422D8">
      <w:numFmt w:val="bullet"/>
      <w:lvlText w:val="-"/>
      <w:lvlJc w:val="left"/>
      <w:pPr>
        <w:ind w:left="720" w:hanging="360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A3B27"/>
    <w:multiLevelType w:val="hybridMultilevel"/>
    <w:tmpl w:val="7374A83A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241BD"/>
    <w:multiLevelType w:val="hybridMultilevel"/>
    <w:tmpl w:val="77F6A4C0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81F03"/>
    <w:multiLevelType w:val="hybridMultilevel"/>
    <w:tmpl w:val="6A32604E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7A2F54"/>
    <w:multiLevelType w:val="hybridMultilevel"/>
    <w:tmpl w:val="E6FC174C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6DC73D9E"/>
    <w:multiLevelType w:val="hybridMultilevel"/>
    <w:tmpl w:val="47F26BDA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D55667"/>
    <w:multiLevelType w:val="hybridMultilevel"/>
    <w:tmpl w:val="D0EECFCC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45229D"/>
    <w:multiLevelType w:val="hybridMultilevel"/>
    <w:tmpl w:val="291454C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6"/>
  </w:num>
  <w:num w:numId="3" w16cid:durableId="537157414">
    <w:abstractNumId w:val="21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2"/>
  </w:num>
  <w:num w:numId="8" w16cid:durableId="878784543">
    <w:abstractNumId w:val="3"/>
  </w:num>
  <w:num w:numId="9" w16cid:durableId="1346438035">
    <w:abstractNumId w:val="0"/>
  </w:num>
  <w:num w:numId="10" w16cid:durableId="1004674245">
    <w:abstractNumId w:val="8"/>
  </w:num>
  <w:num w:numId="11" w16cid:durableId="1640263925">
    <w:abstractNumId w:val="25"/>
  </w:num>
  <w:num w:numId="12" w16cid:durableId="744304476">
    <w:abstractNumId w:val="18"/>
  </w:num>
  <w:num w:numId="13" w16cid:durableId="442118840">
    <w:abstractNumId w:val="1"/>
  </w:num>
  <w:num w:numId="14" w16cid:durableId="1784955458">
    <w:abstractNumId w:val="11"/>
  </w:num>
  <w:num w:numId="15" w16cid:durableId="565654564">
    <w:abstractNumId w:val="4"/>
  </w:num>
  <w:num w:numId="16" w16cid:durableId="258686125">
    <w:abstractNumId w:val="30"/>
  </w:num>
  <w:num w:numId="17" w16cid:durableId="1928297254">
    <w:abstractNumId w:val="28"/>
  </w:num>
  <w:num w:numId="18" w16cid:durableId="592052620">
    <w:abstractNumId w:val="12"/>
  </w:num>
  <w:num w:numId="19" w16cid:durableId="2142115325">
    <w:abstractNumId w:val="24"/>
  </w:num>
  <w:num w:numId="20" w16cid:durableId="14813888">
    <w:abstractNumId w:val="16"/>
  </w:num>
  <w:num w:numId="21" w16cid:durableId="933593003">
    <w:abstractNumId w:val="9"/>
  </w:num>
  <w:num w:numId="22" w16cid:durableId="1602376636">
    <w:abstractNumId w:val="7"/>
  </w:num>
  <w:num w:numId="23" w16cid:durableId="782531289">
    <w:abstractNumId w:val="31"/>
  </w:num>
  <w:num w:numId="24" w16cid:durableId="1912883562">
    <w:abstractNumId w:val="2"/>
  </w:num>
  <w:num w:numId="25" w16cid:durableId="750397348">
    <w:abstractNumId w:val="26"/>
  </w:num>
  <w:num w:numId="26" w16cid:durableId="2074893219">
    <w:abstractNumId w:val="10"/>
  </w:num>
  <w:num w:numId="27" w16cid:durableId="1987391116">
    <w:abstractNumId w:val="29"/>
  </w:num>
  <w:num w:numId="28" w16cid:durableId="88894447">
    <w:abstractNumId w:val="5"/>
  </w:num>
  <w:num w:numId="29" w16cid:durableId="1882935823">
    <w:abstractNumId w:val="23"/>
  </w:num>
  <w:num w:numId="30" w16cid:durableId="677806056">
    <w:abstractNumId w:val="20"/>
  </w:num>
  <w:num w:numId="31" w16cid:durableId="1667972961">
    <w:abstractNumId w:val="13"/>
  </w:num>
  <w:num w:numId="32" w16cid:durableId="54109511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B5A"/>
    <w:rsid w:val="00031C30"/>
    <w:rsid w:val="00041737"/>
    <w:rsid w:val="00055C42"/>
    <w:rsid w:val="000604F9"/>
    <w:rsid w:val="0006412D"/>
    <w:rsid w:val="00064248"/>
    <w:rsid w:val="0006669B"/>
    <w:rsid w:val="00076EC8"/>
    <w:rsid w:val="00085923"/>
    <w:rsid w:val="00095D80"/>
    <w:rsid w:val="000A0B17"/>
    <w:rsid w:val="000B7187"/>
    <w:rsid w:val="000C69D1"/>
    <w:rsid w:val="000D3BA8"/>
    <w:rsid w:val="000D74D4"/>
    <w:rsid w:val="000E15F2"/>
    <w:rsid w:val="000F1F36"/>
    <w:rsid w:val="00105F9D"/>
    <w:rsid w:val="00113A37"/>
    <w:rsid w:val="0012201F"/>
    <w:rsid w:val="00127AEE"/>
    <w:rsid w:val="00127AEF"/>
    <w:rsid w:val="00130CD9"/>
    <w:rsid w:val="00152D51"/>
    <w:rsid w:val="0016701C"/>
    <w:rsid w:val="00183C01"/>
    <w:rsid w:val="001873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A5C57"/>
    <w:rsid w:val="002C427F"/>
    <w:rsid w:val="002E1E47"/>
    <w:rsid w:val="002F7367"/>
    <w:rsid w:val="00321304"/>
    <w:rsid w:val="00325E10"/>
    <w:rsid w:val="00331798"/>
    <w:rsid w:val="003348DB"/>
    <w:rsid w:val="003349B7"/>
    <w:rsid w:val="00337193"/>
    <w:rsid w:val="003517CC"/>
    <w:rsid w:val="00360FA0"/>
    <w:rsid w:val="00376E05"/>
    <w:rsid w:val="00385C06"/>
    <w:rsid w:val="003867DF"/>
    <w:rsid w:val="003925A1"/>
    <w:rsid w:val="00395471"/>
    <w:rsid w:val="003C01AF"/>
    <w:rsid w:val="003E4428"/>
    <w:rsid w:val="003E4BD2"/>
    <w:rsid w:val="003E70F4"/>
    <w:rsid w:val="003F2F1D"/>
    <w:rsid w:val="003F4437"/>
    <w:rsid w:val="00403A6C"/>
    <w:rsid w:val="004106CC"/>
    <w:rsid w:val="00425B05"/>
    <w:rsid w:val="00435665"/>
    <w:rsid w:val="00457274"/>
    <w:rsid w:val="00457905"/>
    <w:rsid w:val="00461B9A"/>
    <w:rsid w:val="004629F3"/>
    <w:rsid w:val="00470C3F"/>
    <w:rsid w:val="00470CFB"/>
    <w:rsid w:val="0048154F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6B22"/>
    <w:rsid w:val="00551F6B"/>
    <w:rsid w:val="005608FA"/>
    <w:rsid w:val="005621DD"/>
    <w:rsid w:val="0056559A"/>
    <w:rsid w:val="00582A57"/>
    <w:rsid w:val="00592067"/>
    <w:rsid w:val="00593A7D"/>
    <w:rsid w:val="005A021A"/>
    <w:rsid w:val="005B12D5"/>
    <w:rsid w:val="005B5B11"/>
    <w:rsid w:val="005B6D6F"/>
    <w:rsid w:val="005C592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30ADE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A2C37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8072F0"/>
    <w:rsid w:val="00826F5E"/>
    <w:rsid w:val="008334D6"/>
    <w:rsid w:val="00852788"/>
    <w:rsid w:val="00855F51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242A"/>
    <w:rsid w:val="008F7E9D"/>
    <w:rsid w:val="00905C5A"/>
    <w:rsid w:val="00912D9A"/>
    <w:rsid w:val="00932A66"/>
    <w:rsid w:val="009357AB"/>
    <w:rsid w:val="009431A4"/>
    <w:rsid w:val="00952BDC"/>
    <w:rsid w:val="009626B6"/>
    <w:rsid w:val="0096551B"/>
    <w:rsid w:val="00970E4A"/>
    <w:rsid w:val="00974170"/>
    <w:rsid w:val="00976833"/>
    <w:rsid w:val="00983778"/>
    <w:rsid w:val="009959B8"/>
    <w:rsid w:val="0099664A"/>
    <w:rsid w:val="009A061F"/>
    <w:rsid w:val="009B473C"/>
    <w:rsid w:val="009C0659"/>
    <w:rsid w:val="009C4563"/>
    <w:rsid w:val="009F4A5A"/>
    <w:rsid w:val="009F7B4F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36CD"/>
    <w:rsid w:val="00AC39DD"/>
    <w:rsid w:val="00AD184B"/>
    <w:rsid w:val="00AE3E04"/>
    <w:rsid w:val="00AE79D2"/>
    <w:rsid w:val="00AF0BC0"/>
    <w:rsid w:val="00AF3298"/>
    <w:rsid w:val="00AF6A78"/>
    <w:rsid w:val="00B3622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67C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52471"/>
    <w:rsid w:val="00C66524"/>
    <w:rsid w:val="00C75B3E"/>
    <w:rsid w:val="00C770A7"/>
    <w:rsid w:val="00CA17B8"/>
    <w:rsid w:val="00CA6963"/>
    <w:rsid w:val="00CD574B"/>
    <w:rsid w:val="00CD7B48"/>
    <w:rsid w:val="00CE1769"/>
    <w:rsid w:val="00CE4611"/>
    <w:rsid w:val="00CE5959"/>
    <w:rsid w:val="00CF4F4B"/>
    <w:rsid w:val="00D043A7"/>
    <w:rsid w:val="00D11245"/>
    <w:rsid w:val="00D17CF7"/>
    <w:rsid w:val="00D20DF7"/>
    <w:rsid w:val="00D56269"/>
    <w:rsid w:val="00D600D8"/>
    <w:rsid w:val="00D76994"/>
    <w:rsid w:val="00D81F8C"/>
    <w:rsid w:val="00D8545F"/>
    <w:rsid w:val="00DA2A78"/>
    <w:rsid w:val="00DB46B0"/>
    <w:rsid w:val="00DC0D6A"/>
    <w:rsid w:val="00DC3A10"/>
    <w:rsid w:val="00DE5C95"/>
    <w:rsid w:val="00DE6B8E"/>
    <w:rsid w:val="00DF067A"/>
    <w:rsid w:val="00DF46CD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73805"/>
    <w:rsid w:val="00F8498A"/>
    <w:rsid w:val="00FA3277"/>
    <w:rsid w:val="00FB1955"/>
    <w:rsid w:val="00FC5012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5247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  <w:style w:type="paragraph" w:styleId="Cm">
    <w:name w:val="Title"/>
    <w:basedOn w:val="Norml"/>
    <w:next w:val="Norml"/>
    <w:link w:val="CmChar"/>
    <w:uiPriority w:val="10"/>
    <w:qFormat/>
    <w:rsid w:val="00425B05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425B05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styleId="Kiemels2">
    <w:name w:val="Strong"/>
    <w:basedOn w:val="Bekezdsalapbettpusa"/>
    <w:uiPriority w:val="22"/>
    <w:qFormat/>
    <w:rsid w:val="00C52471"/>
    <w:rPr>
      <w:b/>
      <w:b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52471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826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6514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2025-10-08T10:30:00Z</dcterms:created>
  <dcterms:modified xsi:type="dcterms:W3CDTF">2025-10-08T10:33:00Z</dcterms:modified>
</cp:coreProperties>
</file>