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C5C07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MEGRENDELÉS </w:t>
      </w:r>
      <w:r w:rsidR="00F70C28">
        <w:rPr>
          <w:rFonts w:ascii="Times New Roman" w:hAnsi="Times New Roman"/>
          <w:b/>
          <w:sz w:val="24"/>
        </w:rPr>
        <w:t>A</w:t>
      </w:r>
      <w:r w:rsidR="00FC5F8D" w:rsidRPr="007C5C07">
        <w:rPr>
          <w:rFonts w:ascii="Times New Roman" w:hAnsi="Times New Roman"/>
          <w:b/>
          <w:sz w:val="24"/>
        </w:rPr>
        <w:t xml:space="preserve"> MÓD-SZER-TÁR</w:t>
      </w:r>
      <w:r w:rsidRPr="007C5C07">
        <w:rPr>
          <w:rFonts w:ascii="Times New Roman" w:hAnsi="Times New Roman"/>
          <w:b/>
          <w:sz w:val="24"/>
        </w:rPr>
        <w:t>-</w:t>
      </w:r>
      <w:r w:rsidR="00F70C28">
        <w:rPr>
          <w:rFonts w:ascii="Times New Roman" w:hAnsi="Times New Roman"/>
          <w:b/>
          <w:sz w:val="24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Pr="007C5C07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6336D461" w14:textId="1BD80C8D" w:rsidR="00103999" w:rsidRPr="00675EB1" w:rsidRDefault="00103999" w:rsidP="0010399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hu-HU"/>
        </w:rPr>
      </w:pPr>
      <w:r w:rsidRPr="00675EB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hu-HU"/>
        </w:rPr>
        <w:t>Általános iskolai éves munkaterv a jogszabályi elvárások tükrében (javasolt segédanyag sablon)2025/2026.</w:t>
      </w:r>
    </w:p>
    <w:p w14:paraId="1012A6AE" w14:textId="77777777" w:rsidR="009D2D15" w:rsidRPr="007C5C07" w:rsidRDefault="009D2D15" w:rsidP="009D2D15">
      <w:pPr>
        <w:pStyle w:val="NormlWeb"/>
        <w:spacing w:before="0" w:beforeAutospacing="0" w:after="0" w:afterAutospacing="0"/>
        <w:jc w:val="center"/>
      </w:pPr>
      <w:r w:rsidRPr="007C5C07">
        <w:rPr>
          <w:color w:val="000000"/>
        </w:rPr>
        <w:t>(</w:t>
      </w:r>
      <w:r w:rsidR="00F70C28">
        <w:rPr>
          <w:color w:val="000000"/>
        </w:rPr>
        <w:t>J</w:t>
      </w:r>
      <w:r w:rsidRPr="007C5C07">
        <w:rPr>
          <w:color w:val="000000"/>
        </w:rPr>
        <w:t>avasolt segédanyag sablon csomag)</w:t>
      </w:r>
    </w:p>
    <w:p w14:paraId="36912998" w14:textId="77777777" w:rsidR="00976E8F" w:rsidRPr="00F70C28" w:rsidRDefault="00976E8F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79F57186" w14:textId="1E44AAB4" w:rsidR="00141A9C" w:rsidRPr="00C71A4A" w:rsidRDefault="00115953" w:rsidP="00141A9C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</w:t>
      </w:r>
      <w:r w:rsidR="00BE1D55" w:rsidRPr="007C5C07">
        <w:rPr>
          <w:rFonts w:ascii="Times New Roman" w:hAnsi="Times New Roman"/>
          <w:b/>
          <w:sz w:val="24"/>
        </w:rPr>
        <w:t xml:space="preserve">segédanyag </w:t>
      </w:r>
      <w:r w:rsidR="00472B1E" w:rsidRPr="007C5C07">
        <w:rPr>
          <w:rFonts w:ascii="Times New Roman" w:hAnsi="Times New Roman"/>
          <w:b/>
          <w:sz w:val="24"/>
        </w:rPr>
        <w:t>ára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bookmarkStart w:id="0" w:name="_Hlk71751352"/>
      <w:r w:rsidR="00675EB1">
        <w:rPr>
          <w:rFonts w:ascii="Times New Roman" w:hAnsi="Times New Roman"/>
          <w:sz w:val="24"/>
        </w:rPr>
        <w:t>8</w:t>
      </w:r>
      <w:r w:rsidR="00141A9C">
        <w:rPr>
          <w:rFonts w:ascii="Times New Roman" w:hAnsi="Times New Roman"/>
          <w:sz w:val="24"/>
        </w:rPr>
        <w:t>.</w:t>
      </w:r>
      <w:r w:rsidR="00675EB1">
        <w:rPr>
          <w:rFonts w:ascii="Times New Roman" w:hAnsi="Times New Roman"/>
          <w:sz w:val="24"/>
        </w:rPr>
        <w:t>0</w:t>
      </w:r>
      <w:r w:rsidR="004B3B70">
        <w:rPr>
          <w:rFonts w:ascii="Times New Roman" w:hAnsi="Times New Roman"/>
          <w:sz w:val="24"/>
        </w:rPr>
        <w:t>00</w:t>
      </w:r>
      <w:r w:rsidR="00141A9C">
        <w:rPr>
          <w:rFonts w:ascii="Times New Roman" w:hAnsi="Times New Roman"/>
          <w:sz w:val="24"/>
        </w:rPr>
        <w:t xml:space="preserve"> Ft +27% Áfa, </w:t>
      </w:r>
      <w:r w:rsidR="00141A9C" w:rsidRPr="00C71A4A">
        <w:rPr>
          <w:rFonts w:ascii="Times New Roman" w:hAnsi="Times New Roman"/>
          <w:b/>
          <w:bCs/>
          <w:sz w:val="24"/>
        </w:rPr>
        <w:t xml:space="preserve">bruttó </w:t>
      </w:r>
      <w:r w:rsidR="004B3B70" w:rsidRPr="00C71A4A">
        <w:rPr>
          <w:rFonts w:ascii="Times New Roman" w:hAnsi="Times New Roman"/>
          <w:b/>
          <w:bCs/>
          <w:sz w:val="24"/>
        </w:rPr>
        <w:t>1</w:t>
      </w:r>
      <w:r w:rsidR="00675EB1" w:rsidRPr="00C71A4A">
        <w:rPr>
          <w:rFonts w:ascii="Times New Roman" w:hAnsi="Times New Roman"/>
          <w:b/>
          <w:bCs/>
          <w:sz w:val="24"/>
        </w:rPr>
        <w:t>0</w:t>
      </w:r>
      <w:r w:rsidR="00141A9C" w:rsidRPr="00C71A4A">
        <w:rPr>
          <w:rFonts w:ascii="Times New Roman" w:hAnsi="Times New Roman"/>
          <w:b/>
          <w:bCs/>
          <w:sz w:val="24"/>
        </w:rPr>
        <w:t>.</w:t>
      </w:r>
      <w:r w:rsidR="00675EB1" w:rsidRPr="00C71A4A">
        <w:rPr>
          <w:rFonts w:ascii="Times New Roman" w:hAnsi="Times New Roman"/>
          <w:b/>
          <w:bCs/>
          <w:sz w:val="24"/>
        </w:rPr>
        <w:t>160</w:t>
      </w:r>
      <w:r w:rsidR="00141A9C" w:rsidRPr="00C71A4A">
        <w:rPr>
          <w:rFonts w:ascii="Times New Roman" w:hAnsi="Times New Roman"/>
          <w:b/>
          <w:bCs/>
          <w:sz w:val="24"/>
        </w:rPr>
        <w:t xml:space="preserve"> Ft.</w:t>
      </w:r>
      <w:bookmarkEnd w:id="0"/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42CC7982" w14:textId="4D2C2008" w:rsidR="00675EB1" w:rsidRPr="00675EB1" w:rsidRDefault="00000A45" w:rsidP="00675EB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</w:pPr>
      <w:r w:rsidRPr="00675EB1">
        <w:rPr>
          <w:rFonts w:ascii="Times New Roman" w:hAnsi="Times New Roman"/>
          <w:b/>
          <w:sz w:val="24"/>
          <w:szCs w:val="24"/>
        </w:rPr>
        <w:t xml:space="preserve">Tartalma: </w:t>
      </w:r>
      <w:r w:rsidR="00675EB1" w:rsidRPr="00675E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  <w:t xml:space="preserve">Általános iskolai éves munkaterv </w:t>
      </w:r>
      <w:r w:rsidR="00675E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  <w:t xml:space="preserve">– </w:t>
      </w:r>
      <w:r w:rsidR="00675EB1" w:rsidRPr="00675E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  <w:t>javasolt segédanyag sablon</w:t>
      </w:r>
      <w:r w:rsidR="00675E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  <w:t xml:space="preserve"> – </w:t>
      </w:r>
      <w:r w:rsidR="00675EB1" w:rsidRPr="00675E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  <w:t>2025/2026.</w:t>
      </w:r>
    </w:p>
    <w:p w14:paraId="24678B9D" w14:textId="395E4113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359C768" w14:textId="4FE6A6D0" w:rsidR="00141A9C" w:rsidRPr="00F12F1A" w:rsidRDefault="00141A9C" w:rsidP="00141A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F1A">
        <w:rPr>
          <w:rFonts w:ascii="Times New Roman" w:hAnsi="Times New Roman"/>
          <w:sz w:val="24"/>
          <w:szCs w:val="24"/>
        </w:rPr>
        <w:t>A sablon szabadon szerkeszthető, módosítható.</w:t>
      </w:r>
    </w:p>
    <w:p w14:paraId="4643977B" w14:textId="77777777" w:rsidR="00976E8F" w:rsidRPr="001664AD" w:rsidRDefault="00976E8F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246B1373" w14:textId="77777777" w:rsidR="002F5817" w:rsidRPr="001664AD" w:rsidRDefault="002F5817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77777777" w:rsidR="00141A9C" w:rsidRPr="00054D84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                    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77777777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4A0C6A">
        <w:rPr>
          <w:rFonts w:ascii="Times New Roman" w:hAnsi="Times New Roman"/>
          <w:i/>
          <w:sz w:val="20"/>
        </w:rPr>
        <w:t>Gmail</w:t>
      </w:r>
      <w:proofErr w:type="spellEnd"/>
      <w:r w:rsidRPr="004A0C6A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2EFF5652" w14:textId="77777777" w:rsidR="00141A9C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149F59FD" w14:textId="77777777" w:rsidR="004B3B70" w:rsidRPr="007C5C07" w:rsidRDefault="004B3B70" w:rsidP="004B3B70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Tudnivalók:</w:t>
      </w:r>
    </w:p>
    <w:p w14:paraId="404BFC5A" w14:textId="03D3CAE1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 xml:space="preserve">A </w:t>
      </w:r>
      <w:r w:rsidR="00675EB1">
        <w:rPr>
          <w:color w:val="000000"/>
          <w:sz w:val="22"/>
          <w:szCs w:val="22"/>
        </w:rPr>
        <w:t>segédanyag</w:t>
      </w:r>
      <w:r w:rsidRPr="00AC423A">
        <w:rPr>
          <w:color w:val="000000"/>
          <w:sz w:val="22"/>
          <w:szCs w:val="22"/>
        </w:rPr>
        <w:t xml:space="preserve"> megrendelhető a kitöltött megrendelő lap megküldésével (e-mailen, vagy postai úton).</w:t>
      </w:r>
    </w:p>
    <w:p w14:paraId="3E1CE070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1" w:name="_Hlk76459393"/>
      <w:r w:rsidRPr="00AC423A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AC423A">
        <w:rPr>
          <w:b/>
          <w:bCs/>
          <w:color w:val="000000"/>
          <w:sz w:val="22"/>
          <w:szCs w:val="22"/>
        </w:rPr>
        <w:t>TILOS</w:t>
      </w:r>
      <w:r w:rsidRPr="00AC423A">
        <w:rPr>
          <w:color w:val="000000"/>
          <w:sz w:val="22"/>
          <w:szCs w:val="22"/>
        </w:rPr>
        <w:t>!</w:t>
      </w:r>
      <w:bookmarkEnd w:id="1"/>
    </w:p>
    <w:p w14:paraId="74DAF70F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AC423A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AC423A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K</w:t>
      </w:r>
      <w:r w:rsidR="00DD0849" w:rsidRPr="00AC423A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AC423A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AC423A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>Adószámunk: 25921119-2-41</w:t>
      </w:r>
    </w:p>
    <w:p w14:paraId="59AB6259" w14:textId="77777777" w:rsidR="00DD0849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AC423A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AC04C40" w14:textId="77777777" w:rsidR="00BE5695" w:rsidRPr="00AC423A" w:rsidRDefault="00BE5695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</w:p>
    <w:p w14:paraId="1EE8C381" w14:textId="77777777" w:rsidR="00141A9C" w:rsidRPr="004B3B70" w:rsidRDefault="00141A9C" w:rsidP="00141A9C">
      <w:pPr>
        <w:pStyle w:val="Default"/>
        <w:jc w:val="center"/>
        <w:rPr>
          <w:rFonts w:ascii="Times New Roman" w:hAnsi="Times New Roman" w:cs="Times New Roman"/>
          <w:b/>
          <w:bCs/>
          <w:color w:val="323E4F"/>
          <w:sz w:val="22"/>
          <w:szCs w:val="22"/>
        </w:rPr>
      </w:pPr>
      <w:r w:rsidRPr="004B3B70">
        <w:rPr>
          <w:rFonts w:ascii="Times New Roman" w:hAnsi="Times New Roman" w:cs="Times New Roman"/>
          <w:b/>
          <w:color w:val="323E4F"/>
          <w:szCs w:val="22"/>
        </w:rPr>
        <w:sym w:font="Symbol" w:char="F07F"/>
      </w:r>
      <w:r w:rsidRPr="004B3B70">
        <w:rPr>
          <w:rFonts w:ascii="Times New Roman" w:hAnsi="Times New Roman" w:cs="Times New Roman"/>
          <w:b/>
          <w:color w:val="323E4F"/>
          <w:szCs w:val="22"/>
        </w:rPr>
        <w:t xml:space="preserve"> </w:t>
      </w:r>
      <w:r w:rsidRPr="004B3B70">
        <w:rPr>
          <w:rFonts w:ascii="Times New Roman" w:hAnsi="Times New Roman" w:cs="Times New Roman"/>
          <w:b/>
          <w:bCs/>
          <w:color w:val="323E4F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62A0F72A" w14:textId="77777777" w:rsidR="00141A9C" w:rsidRPr="007C5C07" w:rsidRDefault="00141A9C" w:rsidP="00141A9C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5436F527" w14:textId="77777777" w:rsidR="004B3B70" w:rsidRPr="004B3B70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42F938DC" w14:textId="77777777" w:rsidR="00141A9C" w:rsidRDefault="00141A9C" w:rsidP="00141A9C">
      <w:pPr>
        <w:spacing w:after="0" w:line="240" w:lineRule="auto"/>
        <w:jc w:val="center"/>
        <w:rPr>
          <w:rStyle w:val="Hiperhivatkozs"/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</w:p>
    <w:p w14:paraId="6E072616" w14:textId="77777777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141A9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5"/>
  </w:num>
  <w:num w:numId="2" w16cid:durableId="1608536693">
    <w:abstractNumId w:val="1"/>
  </w:num>
  <w:num w:numId="3" w16cid:durableId="722601047">
    <w:abstractNumId w:val="3"/>
  </w:num>
  <w:num w:numId="4" w16cid:durableId="860970225">
    <w:abstractNumId w:val="0"/>
  </w:num>
  <w:num w:numId="5" w16cid:durableId="1588417072">
    <w:abstractNumId w:val="2"/>
  </w:num>
  <w:num w:numId="6" w16cid:durableId="1170633810">
    <w:abstractNumId w:val="4"/>
  </w:num>
  <w:num w:numId="7" w16cid:durableId="1138961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103999"/>
    <w:rsid w:val="001112CE"/>
    <w:rsid w:val="00115953"/>
    <w:rsid w:val="00141A9C"/>
    <w:rsid w:val="001664AD"/>
    <w:rsid w:val="002126AB"/>
    <w:rsid w:val="00254135"/>
    <w:rsid w:val="002878BD"/>
    <w:rsid w:val="002C263F"/>
    <w:rsid w:val="002D6961"/>
    <w:rsid w:val="002E7573"/>
    <w:rsid w:val="002F5817"/>
    <w:rsid w:val="00350068"/>
    <w:rsid w:val="003A215E"/>
    <w:rsid w:val="00411059"/>
    <w:rsid w:val="00417887"/>
    <w:rsid w:val="00417C35"/>
    <w:rsid w:val="0047196C"/>
    <w:rsid w:val="00472B1E"/>
    <w:rsid w:val="00480757"/>
    <w:rsid w:val="004B3B70"/>
    <w:rsid w:val="00553EB8"/>
    <w:rsid w:val="005C047B"/>
    <w:rsid w:val="00615D84"/>
    <w:rsid w:val="00622C16"/>
    <w:rsid w:val="00633E69"/>
    <w:rsid w:val="00675EB1"/>
    <w:rsid w:val="00691A5D"/>
    <w:rsid w:val="00783BDE"/>
    <w:rsid w:val="007976CE"/>
    <w:rsid w:val="007C5C07"/>
    <w:rsid w:val="00830A3A"/>
    <w:rsid w:val="00876FF1"/>
    <w:rsid w:val="00976E8F"/>
    <w:rsid w:val="009D2D15"/>
    <w:rsid w:val="009E72BA"/>
    <w:rsid w:val="00A043FF"/>
    <w:rsid w:val="00AF4BFD"/>
    <w:rsid w:val="00B16462"/>
    <w:rsid w:val="00B415AB"/>
    <w:rsid w:val="00B811B6"/>
    <w:rsid w:val="00BA0D46"/>
    <w:rsid w:val="00BC12C3"/>
    <w:rsid w:val="00BD6CE1"/>
    <w:rsid w:val="00BE1D55"/>
    <w:rsid w:val="00BE5695"/>
    <w:rsid w:val="00C209EC"/>
    <w:rsid w:val="00C604D4"/>
    <w:rsid w:val="00C71A4A"/>
    <w:rsid w:val="00C7525B"/>
    <w:rsid w:val="00CF0DCF"/>
    <w:rsid w:val="00D65681"/>
    <w:rsid w:val="00DD0849"/>
    <w:rsid w:val="00DF3B5E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4</cp:revision>
  <dcterms:created xsi:type="dcterms:W3CDTF">2025-08-06T09:04:00Z</dcterms:created>
  <dcterms:modified xsi:type="dcterms:W3CDTF">2025-08-06T09:47:00Z</dcterms:modified>
</cp:coreProperties>
</file>